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4005" w14:textId="77777777" w:rsidR="003D3FAC" w:rsidRPr="003C0ED2" w:rsidRDefault="003D3FAC" w:rsidP="003D3FAC">
      <w:pPr>
        <w:jc w:val="center"/>
        <w:rPr>
          <w:rFonts w:ascii="Liberation Serif" w:hAnsi="Liberation Serif"/>
          <w:b/>
          <w:bCs/>
          <w:caps/>
          <w:sz w:val="24"/>
          <w:szCs w:val="24"/>
        </w:rPr>
      </w:pPr>
      <w:r w:rsidRPr="003C0ED2">
        <w:rPr>
          <w:rFonts w:ascii="Liberation Serif" w:hAnsi="Liberation Serif"/>
          <w:b/>
          <w:bCs/>
          <w:caps/>
          <w:sz w:val="24"/>
          <w:szCs w:val="24"/>
        </w:rPr>
        <w:t>Администрация Шадринского муниципального округа</w:t>
      </w:r>
      <w:r w:rsidRPr="003C0ED2">
        <w:rPr>
          <w:rFonts w:ascii="Liberation Serif" w:hAnsi="Liberation Serif"/>
          <w:b/>
          <w:bCs/>
          <w:caps/>
          <w:sz w:val="24"/>
          <w:szCs w:val="24"/>
        </w:rPr>
        <w:br/>
        <w:t>Курганской области</w:t>
      </w:r>
    </w:p>
    <w:p w14:paraId="40DCEF3C" w14:textId="77777777" w:rsidR="003D3FAC" w:rsidRPr="003C0ED2" w:rsidRDefault="003D3FAC" w:rsidP="003D3FAC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31722A0" w14:textId="24E914E3" w:rsidR="003D3FAC" w:rsidRPr="003C0ED2" w:rsidRDefault="003D3FAC" w:rsidP="00724FFC">
      <w:pPr>
        <w:pStyle w:val="a5"/>
        <w:outlineLvl w:val="0"/>
        <w:rPr>
          <w:rFonts w:ascii="Liberation Serif" w:hAnsi="Liberation Serif"/>
          <w:sz w:val="24"/>
          <w:szCs w:val="24"/>
        </w:rPr>
      </w:pPr>
      <w:r w:rsidRPr="003C0ED2">
        <w:rPr>
          <w:rFonts w:ascii="Liberation Serif" w:hAnsi="Liberation Serif"/>
          <w:bCs/>
          <w:caps/>
          <w:sz w:val="24"/>
          <w:szCs w:val="24"/>
        </w:rPr>
        <w:t>Постановление</w:t>
      </w:r>
      <w:r w:rsidRPr="003C0ED2">
        <w:rPr>
          <w:rFonts w:ascii="Liberation Serif" w:hAnsi="Liberation Serif"/>
          <w:bCs/>
          <w:sz w:val="24"/>
          <w:szCs w:val="24"/>
        </w:rPr>
        <w:br/>
        <w:t xml:space="preserve">от </w:t>
      </w:r>
      <w:r w:rsidR="003A42C6" w:rsidRPr="003A42C6">
        <w:rPr>
          <w:rFonts w:ascii="Liberation Serif" w:hAnsi="Liberation Serif"/>
          <w:bCs/>
          <w:sz w:val="24"/>
          <w:szCs w:val="24"/>
        </w:rPr>
        <w:t>29</w:t>
      </w:r>
      <w:r w:rsidRPr="003C0ED2">
        <w:rPr>
          <w:rFonts w:ascii="Liberation Serif" w:hAnsi="Liberation Serif"/>
          <w:bCs/>
          <w:sz w:val="24"/>
          <w:szCs w:val="24"/>
        </w:rPr>
        <w:t xml:space="preserve"> </w:t>
      </w:r>
      <w:r w:rsidR="003A42C6">
        <w:rPr>
          <w:rFonts w:ascii="Liberation Serif" w:hAnsi="Liberation Serif"/>
          <w:bCs/>
          <w:sz w:val="24"/>
          <w:szCs w:val="24"/>
        </w:rPr>
        <w:t>январ</w:t>
      </w:r>
      <w:r w:rsidR="008F0CE0" w:rsidRPr="003C0ED2">
        <w:rPr>
          <w:rFonts w:ascii="Liberation Serif" w:hAnsi="Liberation Serif"/>
          <w:bCs/>
          <w:sz w:val="24"/>
          <w:szCs w:val="24"/>
        </w:rPr>
        <w:t>я</w:t>
      </w:r>
      <w:r w:rsidRPr="003C0ED2">
        <w:rPr>
          <w:rFonts w:ascii="Liberation Serif" w:hAnsi="Liberation Serif"/>
          <w:bCs/>
          <w:sz w:val="24"/>
          <w:szCs w:val="24"/>
        </w:rPr>
        <w:t xml:space="preserve"> 202</w:t>
      </w:r>
      <w:r w:rsidR="00903448">
        <w:rPr>
          <w:rFonts w:ascii="Liberation Serif" w:hAnsi="Liberation Serif"/>
          <w:bCs/>
          <w:sz w:val="24"/>
          <w:szCs w:val="24"/>
        </w:rPr>
        <w:t>5</w:t>
      </w:r>
      <w:r w:rsidRPr="003C0ED2">
        <w:rPr>
          <w:rFonts w:ascii="Liberation Serif" w:hAnsi="Liberation Serif"/>
          <w:bCs/>
          <w:sz w:val="24"/>
          <w:szCs w:val="24"/>
        </w:rPr>
        <w:t xml:space="preserve"> года № </w:t>
      </w:r>
      <w:r w:rsidR="003A42C6">
        <w:rPr>
          <w:rFonts w:ascii="Liberation Serif" w:hAnsi="Liberation Serif"/>
          <w:bCs/>
          <w:sz w:val="24"/>
          <w:szCs w:val="24"/>
        </w:rPr>
        <w:t>3</w:t>
      </w:r>
      <w:r w:rsidR="00903448">
        <w:rPr>
          <w:rFonts w:ascii="Liberation Serif" w:hAnsi="Liberation Serif"/>
          <w:bCs/>
          <w:sz w:val="24"/>
          <w:szCs w:val="24"/>
        </w:rPr>
        <w:t>7</w:t>
      </w:r>
      <w:r w:rsidR="00DC4581" w:rsidRPr="003C0ED2">
        <w:rPr>
          <w:rFonts w:ascii="Liberation Serif" w:hAnsi="Liberation Serif"/>
          <w:bCs/>
          <w:sz w:val="24"/>
          <w:szCs w:val="24"/>
        </w:rPr>
        <w:br/>
      </w:r>
      <w:r w:rsidRPr="003C0ED2">
        <w:rPr>
          <w:rFonts w:ascii="Liberation Serif" w:hAnsi="Liberation Serif"/>
          <w:bCs/>
          <w:sz w:val="24"/>
          <w:szCs w:val="24"/>
        </w:rPr>
        <w:br/>
      </w:r>
      <w:r w:rsidR="003A42C6" w:rsidRPr="003A42C6">
        <w:rPr>
          <w:rFonts w:ascii="Liberation Serif" w:hAnsi="Liberation Serif" w:cs="Arial"/>
          <w:bCs/>
          <w:caps/>
          <w:sz w:val="24"/>
          <w:szCs w:val="24"/>
        </w:rPr>
        <w:t>Об утверждении реестра мест (площадок)</w:t>
      </w:r>
      <w:r w:rsidR="003A42C6">
        <w:rPr>
          <w:rFonts w:ascii="Liberation Serif" w:hAnsi="Liberation Serif" w:cs="Arial"/>
          <w:bCs/>
          <w:caps/>
          <w:sz w:val="24"/>
          <w:szCs w:val="24"/>
        </w:rPr>
        <w:br/>
      </w:r>
      <w:r w:rsidR="003A42C6" w:rsidRPr="003A42C6">
        <w:rPr>
          <w:rFonts w:ascii="Liberation Serif" w:hAnsi="Liberation Serif" w:cs="Arial"/>
          <w:bCs/>
          <w:caps/>
          <w:sz w:val="24"/>
          <w:szCs w:val="24"/>
        </w:rPr>
        <w:t>накопления твердых коммунальных отходов на территории Шадринского муниципального округа Курганской области</w:t>
      </w:r>
    </w:p>
    <w:p w14:paraId="788D5647" w14:textId="77777777" w:rsidR="003D3FAC" w:rsidRPr="003C0ED2" w:rsidRDefault="003D3FAC" w:rsidP="00346793">
      <w:pPr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</w:p>
    <w:p w14:paraId="44377AEC" w14:textId="2CCDD480" w:rsidR="007B736C" w:rsidRPr="003C0ED2" w:rsidRDefault="003A42C6" w:rsidP="003D3FAC">
      <w:pPr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3A42C6">
        <w:rPr>
          <w:rFonts w:ascii="Liberation Serif" w:hAnsi="Liberation Serif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30.03.1999 № 52-ФЗ «О санитарно-эпидемиологическом благополучии населения», Постановлением Правительства РФ от 31 августа 2018 г. № 1039 «Об утверждении Правил обустройства мест (площадок) накопления твердых коммунальных отходов и ведения их реестра», в целях упорядочения работы по сбору и вывозу твердых коммунальных отходов, предотвращению вредного воздействия отходов на окружающую среду и здоровье населения, обеспечения чистоты и порядка на территории муниципального образования, руководствуясь Уставом Шадринского муниципального округа Курганской области</w:t>
      </w:r>
      <w:r w:rsidR="00106200" w:rsidRPr="003C0ED2">
        <w:rPr>
          <w:rFonts w:ascii="Liberation Serif" w:hAnsi="Liberation Serif"/>
          <w:sz w:val="24"/>
          <w:szCs w:val="24"/>
        </w:rPr>
        <w:t xml:space="preserve"> </w:t>
      </w:r>
      <w:r w:rsidR="003D3FAC" w:rsidRPr="003C0ED2">
        <w:rPr>
          <w:rFonts w:ascii="Liberation Serif" w:hAnsi="Liberation Serif"/>
          <w:sz w:val="24"/>
          <w:szCs w:val="24"/>
        </w:rPr>
        <w:t>постановляю</w:t>
      </w:r>
      <w:r w:rsidR="007B736C" w:rsidRPr="003C0ED2">
        <w:rPr>
          <w:rFonts w:ascii="Liberation Serif" w:hAnsi="Liberation Serif"/>
          <w:sz w:val="24"/>
          <w:szCs w:val="24"/>
        </w:rPr>
        <w:t>:</w:t>
      </w:r>
    </w:p>
    <w:p w14:paraId="0CB6B9F4" w14:textId="77777777" w:rsidR="00106200" w:rsidRPr="003C0ED2" w:rsidRDefault="00106200" w:rsidP="003D3FAC">
      <w:pPr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</w:p>
    <w:p w14:paraId="1826ABCE" w14:textId="77777777" w:rsidR="003A42C6" w:rsidRPr="003A42C6" w:rsidRDefault="00106200" w:rsidP="003A42C6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3C0ED2">
        <w:rPr>
          <w:rFonts w:ascii="Liberation Serif" w:hAnsi="Liberation Serif"/>
          <w:sz w:val="24"/>
          <w:szCs w:val="24"/>
        </w:rPr>
        <w:t>1. </w:t>
      </w:r>
      <w:r w:rsidR="003A42C6" w:rsidRPr="003A42C6">
        <w:rPr>
          <w:rFonts w:ascii="Liberation Serif" w:hAnsi="Liberation Serif"/>
          <w:sz w:val="24"/>
          <w:szCs w:val="24"/>
        </w:rPr>
        <w:t>Утвердить Реестр мест (площадок) накопления твердых коммунальных отходов на территории Шадринского муниципального округа Курганской области (далее - Реестр), согласно приложению к настоящему постановлению.</w:t>
      </w:r>
    </w:p>
    <w:p w14:paraId="0B31CA8E" w14:textId="5FCFD93F" w:rsidR="003A42C6" w:rsidRPr="003A42C6" w:rsidRDefault="003A42C6" w:rsidP="003A42C6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3A42C6">
        <w:rPr>
          <w:rFonts w:ascii="Liberation Serif" w:hAnsi="Liberation Serif"/>
          <w:sz w:val="24"/>
          <w:szCs w:val="24"/>
        </w:rPr>
        <w:t>2.</w:t>
      </w:r>
      <w:r>
        <w:rPr>
          <w:rFonts w:ascii="Liberation Serif" w:hAnsi="Liberation Serif"/>
          <w:sz w:val="24"/>
          <w:szCs w:val="24"/>
        </w:rPr>
        <w:t> </w:t>
      </w:r>
      <w:r w:rsidRPr="003A42C6">
        <w:rPr>
          <w:rFonts w:ascii="Liberation Serif" w:hAnsi="Liberation Serif"/>
          <w:sz w:val="24"/>
          <w:szCs w:val="24"/>
        </w:rPr>
        <w:t xml:space="preserve">Постановления Администрации Шадринского муниципального округа Курганской области от 05.09.2023 г. № 881 «Об утверждении реестра мест (площадок) накопления твердых коммунальных отходов на территории Шадринского района Курганской области», от 29.12.2023 г. № 1217 «О внесении изменений в постановление Администрации Шадринского муниципального округа Курганской области от 05.09.2023 г. № 881 «Об утверждении реестра мест (площадок) накопления твердых коммунальных отходов на территории Шадринского района Курганской области»», от 29.03.2024 г. № 200 «О внесении изменений в постановление Администрации Шадринского муниципального округа Курганской области от 05.09.2023 г. № 881 «Об утверждении реестра мест (площадок) накопления твердых коммунальных отходов на территории Шадринского района Курганской области»», от 26.06.2024 г. № 459 «О внесении изменений в постановление Администрации Шадринского муниципального округа Курганской области от 05.09.2023 г. № 881 «Об утверждении реестра мест (площадок) накопления твердых коммунальных отходов на территории Шадринского района Курганской области»», от12.07.2024 г. № 489 «О внесении изменений в постановление Администрации Шадринского муниципального округа Курганской области от 05.09.2023 г. № 881 «Об утверждении реестра мест (площадок) накопления твердых коммунальных отходов на территории Шадринского района Курганской области»», от 05.08.2024 г. № 546 «О внесении изменений в постановление Администрации Шадринского муниципального округа Курганской области от 05.09.2023 г. № 881 «Об утверждении реестра мест (площадок) накопления твердых коммунальных отходов на территории Шадринского района Курганской области»», от 16.09.2024 г. № 686 «О внесении изменений в постановление Администрации Шадринского муниципального округа Курганской области от 05.09.2023 г. № 881 «Об утверждении реестра мест (площадок) накопления твердых коммунальных отходов на территории Шадринского района Курганской области»», от 27.09.2024 г № 728 «О внесении изменений в постановление Администрации Шадринского </w:t>
      </w:r>
      <w:r w:rsidRPr="003A42C6">
        <w:rPr>
          <w:rFonts w:ascii="Liberation Serif" w:hAnsi="Liberation Serif"/>
          <w:sz w:val="24"/>
          <w:szCs w:val="24"/>
        </w:rPr>
        <w:lastRenderedPageBreak/>
        <w:t xml:space="preserve">муниципального </w:t>
      </w:r>
      <w:proofErr w:type="spellStart"/>
      <w:r w:rsidRPr="003A42C6">
        <w:rPr>
          <w:rFonts w:ascii="Liberation Serif" w:hAnsi="Liberation Serif"/>
          <w:sz w:val="24"/>
          <w:szCs w:val="24"/>
        </w:rPr>
        <w:t>хжруга</w:t>
      </w:r>
      <w:proofErr w:type="spellEnd"/>
      <w:r w:rsidRPr="003A42C6">
        <w:rPr>
          <w:rFonts w:ascii="Liberation Serif" w:hAnsi="Liberation Serif"/>
          <w:sz w:val="24"/>
          <w:szCs w:val="24"/>
        </w:rPr>
        <w:t xml:space="preserve"> Курганской области от 05.09.2023 г. № 881 «Об утверждении реестра мест (площадок) накопления твердых коммунальных отходов на территории Шадринского района Курганской области»» признать утратившими силу.</w:t>
      </w:r>
    </w:p>
    <w:p w14:paraId="35C7FCDB" w14:textId="17CD2BA7" w:rsidR="003A42C6" w:rsidRPr="003A42C6" w:rsidRDefault="003A42C6" w:rsidP="003A42C6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3A42C6">
        <w:rPr>
          <w:rFonts w:ascii="Liberation Serif" w:hAnsi="Liberation Serif"/>
          <w:sz w:val="24"/>
          <w:szCs w:val="24"/>
        </w:rPr>
        <w:t>3.</w:t>
      </w:r>
      <w:r>
        <w:rPr>
          <w:rFonts w:ascii="Liberation Serif" w:hAnsi="Liberation Serif"/>
          <w:sz w:val="24"/>
          <w:szCs w:val="24"/>
        </w:rPr>
        <w:t> </w:t>
      </w:r>
      <w:r w:rsidRPr="003A42C6">
        <w:rPr>
          <w:rFonts w:ascii="Liberation Serif" w:hAnsi="Liberation Serif"/>
          <w:sz w:val="24"/>
          <w:szCs w:val="24"/>
        </w:rPr>
        <w:t>Настоящее постановление разместить на официальном сайте Администрации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3A42C6">
        <w:rPr>
          <w:rFonts w:ascii="Liberation Serif" w:hAnsi="Liberation Serif"/>
          <w:sz w:val="24"/>
          <w:szCs w:val="24"/>
        </w:rPr>
        <w:t>Шадринского муниципального округа в сети «Интернет».</w:t>
      </w:r>
    </w:p>
    <w:p w14:paraId="7B3B62B4" w14:textId="508BE2DA" w:rsidR="00903448" w:rsidRPr="00903448" w:rsidRDefault="003A42C6" w:rsidP="003A42C6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3A42C6">
        <w:rPr>
          <w:rFonts w:ascii="Liberation Serif" w:hAnsi="Liberation Serif"/>
          <w:sz w:val="24"/>
          <w:szCs w:val="24"/>
        </w:rPr>
        <w:t>4.</w:t>
      </w:r>
      <w:r>
        <w:rPr>
          <w:rFonts w:ascii="Liberation Serif" w:hAnsi="Liberation Serif"/>
          <w:sz w:val="24"/>
          <w:szCs w:val="24"/>
        </w:rPr>
        <w:t> </w:t>
      </w:r>
      <w:r w:rsidRPr="003A42C6">
        <w:rPr>
          <w:rFonts w:ascii="Liberation Serif" w:hAnsi="Liberation Serif"/>
          <w:sz w:val="24"/>
          <w:szCs w:val="24"/>
        </w:rPr>
        <w:t>Контроль за выполнением настоящего постановлен</w:t>
      </w:r>
      <w:r>
        <w:rPr>
          <w:rFonts w:ascii="Liberation Serif" w:hAnsi="Liberation Serif"/>
          <w:sz w:val="24"/>
          <w:szCs w:val="24"/>
        </w:rPr>
        <w:t>ия</w:t>
      </w:r>
      <w:r w:rsidRPr="003A42C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возложить на заместителя </w:t>
      </w:r>
      <w:r w:rsidRPr="003A42C6">
        <w:rPr>
          <w:rFonts w:ascii="Liberation Serif" w:hAnsi="Liberation Serif"/>
          <w:sz w:val="24"/>
          <w:szCs w:val="24"/>
        </w:rPr>
        <w:t>Главы Шадринского муниципального округ</w:t>
      </w:r>
      <w:r>
        <w:rPr>
          <w:rFonts w:ascii="Liberation Serif" w:hAnsi="Liberation Serif"/>
          <w:sz w:val="24"/>
          <w:szCs w:val="24"/>
        </w:rPr>
        <w:t>а – руко</w:t>
      </w:r>
      <w:r w:rsidRPr="003A42C6">
        <w:rPr>
          <w:rFonts w:ascii="Liberation Serif" w:hAnsi="Liberation Serif"/>
          <w:sz w:val="24"/>
          <w:szCs w:val="24"/>
        </w:rPr>
        <w:t>водителя</w:t>
      </w:r>
      <w:r>
        <w:rPr>
          <w:rFonts w:ascii="Liberation Serif" w:hAnsi="Liberation Serif"/>
          <w:sz w:val="24"/>
          <w:szCs w:val="24"/>
        </w:rPr>
        <w:t xml:space="preserve"> Управления ЖКХ и С.</w:t>
      </w:r>
    </w:p>
    <w:p w14:paraId="32F0BAD2" w14:textId="77777777" w:rsidR="00CD7072" w:rsidRPr="003C0ED2" w:rsidRDefault="00CD7072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583BD298" w14:textId="23CEE9EF" w:rsidR="00CD7072" w:rsidRPr="003C0ED2" w:rsidRDefault="00CD7072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53F12FE5" w14:textId="77777777" w:rsidR="00106200" w:rsidRPr="003C0ED2" w:rsidRDefault="00106200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2C22F4FC" w14:textId="41856295" w:rsidR="005804B6" w:rsidRPr="00903448" w:rsidRDefault="00CD7072" w:rsidP="00C257AC">
      <w:pPr>
        <w:jc w:val="right"/>
        <w:rPr>
          <w:rFonts w:ascii="Liberation Serif" w:hAnsi="Liberation Serif"/>
          <w:sz w:val="24"/>
          <w:szCs w:val="24"/>
        </w:rPr>
      </w:pPr>
      <w:r w:rsidRPr="003C0ED2">
        <w:rPr>
          <w:rFonts w:ascii="Liberation Serif" w:hAnsi="Liberation Serif"/>
          <w:sz w:val="24"/>
          <w:szCs w:val="24"/>
        </w:rPr>
        <w:t>Глава Шадринского</w:t>
      </w:r>
      <w:r w:rsidR="003D3FAC" w:rsidRPr="003C0ED2">
        <w:rPr>
          <w:rFonts w:ascii="Liberation Serif" w:hAnsi="Liberation Serif"/>
          <w:sz w:val="24"/>
          <w:szCs w:val="24"/>
        </w:rPr>
        <w:br/>
      </w:r>
      <w:r w:rsidRPr="003C0ED2">
        <w:rPr>
          <w:rFonts w:ascii="Liberation Serif" w:hAnsi="Liberation Serif"/>
          <w:sz w:val="24"/>
          <w:szCs w:val="24"/>
        </w:rPr>
        <w:t>муниципального округа</w:t>
      </w:r>
      <w:r w:rsidR="003D3FAC" w:rsidRPr="003C0ED2">
        <w:rPr>
          <w:rFonts w:ascii="Liberation Serif" w:hAnsi="Liberation Serif"/>
          <w:sz w:val="24"/>
          <w:szCs w:val="24"/>
        </w:rPr>
        <w:br/>
      </w:r>
      <w:r w:rsidRPr="003C0ED2">
        <w:rPr>
          <w:rFonts w:ascii="Liberation Serif" w:hAnsi="Liberation Serif"/>
          <w:sz w:val="24"/>
          <w:szCs w:val="24"/>
        </w:rPr>
        <w:t>Курганской области</w:t>
      </w:r>
      <w:r w:rsidR="003D3FAC" w:rsidRPr="003C0ED2">
        <w:rPr>
          <w:rFonts w:ascii="Liberation Serif" w:hAnsi="Liberation Serif"/>
          <w:sz w:val="24"/>
          <w:szCs w:val="24"/>
        </w:rPr>
        <w:br/>
      </w:r>
      <w:r w:rsidR="00724FFC" w:rsidRPr="003C0ED2">
        <w:rPr>
          <w:rFonts w:ascii="Liberation Serif" w:hAnsi="Liberation Serif"/>
          <w:sz w:val="24"/>
          <w:szCs w:val="24"/>
        </w:rPr>
        <w:t>Д</w:t>
      </w:r>
      <w:r w:rsidRPr="003C0ED2">
        <w:rPr>
          <w:rFonts w:ascii="Liberation Serif" w:hAnsi="Liberation Serif"/>
          <w:sz w:val="24"/>
          <w:szCs w:val="24"/>
        </w:rPr>
        <w:t xml:space="preserve">.В. </w:t>
      </w:r>
      <w:r w:rsidR="00724FFC" w:rsidRPr="003C0ED2">
        <w:rPr>
          <w:rFonts w:ascii="Liberation Serif" w:hAnsi="Liberation Serif"/>
          <w:sz w:val="24"/>
          <w:szCs w:val="24"/>
        </w:rPr>
        <w:t>Жук</w:t>
      </w:r>
      <w:r w:rsidRPr="003C0ED2">
        <w:rPr>
          <w:rFonts w:ascii="Liberation Serif" w:hAnsi="Liberation Serif"/>
          <w:sz w:val="24"/>
          <w:szCs w:val="24"/>
        </w:rPr>
        <w:t>ов</w:t>
      </w:r>
    </w:p>
    <w:sectPr w:rsidR="005804B6" w:rsidRPr="00903448" w:rsidSect="00C257AC">
      <w:pgSz w:w="11910" w:h="16840"/>
      <w:pgMar w:top="1134" w:right="850" w:bottom="1134" w:left="1701" w:header="43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68A4" w14:textId="77777777" w:rsidR="003840AE" w:rsidRDefault="003840AE">
      <w:r>
        <w:separator/>
      </w:r>
    </w:p>
  </w:endnote>
  <w:endnote w:type="continuationSeparator" w:id="0">
    <w:p w14:paraId="723007F0" w14:textId="77777777" w:rsidR="003840AE" w:rsidRDefault="0038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900BD" w14:textId="77777777" w:rsidR="003840AE" w:rsidRDefault="003840AE">
      <w:r>
        <w:separator/>
      </w:r>
    </w:p>
  </w:footnote>
  <w:footnote w:type="continuationSeparator" w:id="0">
    <w:p w14:paraId="0FE3B184" w14:textId="77777777" w:rsidR="003840AE" w:rsidRDefault="00384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D39"/>
    <w:multiLevelType w:val="hybridMultilevel"/>
    <w:tmpl w:val="097070A4"/>
    <w:lvl w:ilvl="0" w:tplc="B726B78E">
      <w:start w:val="155"/>
      <w:numFmt w:val="decimal"/>
      <w:lvlText w:val="%1."/>
      <w:lvlJc w:val="left"/>
      <w:pPr>
        <w:ind w:left="705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CC0BA">
      <w:numFmt w:val="bullet"/>
      <w:lvlText w:val="•"/>
      <w:lvlJc w:val="left"/>
      <w:pPr>
        <w:ind w:left="1262" w:hanging="452"/>
      </w:pPr>
      <w:rPr>
        <w:rFonts w:hint="default"/>
        <w:lang w:val="ru-RU" w:eastAsia="en-US" w:bidi="ar-SA"/>
      </w:rPr>
    </w:lvl>
    <w:lvl w:ilvl="2" w:tplc="153E661A">
      <w:numFmt w:val="bullet"/>
      <w:lvlText w:val="•"/>
      <w:lvlJc w:val="left"/>
      <w:pPr>
        <w:ind w:left="1817" w:hanging="452"/>
      </w:pPr>
      <w:rPr>
        <w:rFonts w:hint="default"/>
        <w:lang w:val="ru-RU" w:eastAsia="en-US" w:bidi="ar-SA"/>
      </w:rPr>
    </w:lvl>
    <w:lvl w:ilvl="3" w:tplc="81A65F58">
      <w:numFmt w:val="bullet"/>
      <w:lvlText w:val="•"/>
      <w:lvlJc w:val="left"/>
      <w:pPr>
        <w:ind w:left="2372" w:hanging="452"/>
      </w:pPr>
      <w:rPr>
        <w:rFonts w:hint="default"/>
        <w:lang w:val="ru-RU" w:eastAsia="en-US" w:bidi="ar-SA"/>
      </w:rPr>
    </w:lvl>
    <w:lvl w:ilvl="4" w:tplc="06A6688C">
      <w:numFmt w:val="bullet"/>
      <w:lvlText w:val="•"/>
      <w:lvlJc w:val="left"/>
      <w:pPr>
        <w:ind w:left="2926" w:hanging="452"/>
      </w:pPr>
      <w:rPr>
        <w:rFonts w:hint="default"/>
        <w:lang w:val="ru-RU" w:eastAsia="en-US" w:bidi="ar-SA"/>
      </w:rPr>
    </w:lvl>
    <w:lvl w:ilvl="5" w:tplc="539AAA28">
      <w:numFmt w:val="bullet"/>
      <w:lvlText w:val="•"/>
      <w:lvlJc w:val="left"/>
      <w:pPr>
        <w:ind w:left="3481" w:hanging="452"/>
      </w:pPr>
      <w:rPr>
        <w:rFonts w:hint="default"/>
        <w:lang w:val="ru-RU" w:eastAsia="en-US" w:bidi="ar-SA"/>
      </w:rPr>
    </w:lvl>
    <w:lvl w:ilvl="6" w:tplc="506A5422">
      <w:numFmt w:val="bullet"/>
      <w:lvlText w:val="•"/>
      <w:lvlJc w:val="left"/>
      <w:pPr>
        <w:ind w:left="4036" w:hanging="452"/>
      </w:pPr>
      <w:rPr>
        <w:rFonts w:hint="default"/>
        <w:lang w:val="ru-RU" w:eastAsia="en-US" w:bidi="ar-SA"/>
      </w:rPr>
    </w:lvl>
    <w:lvl w:ilvl="7" w:tplc="286AE65A">
      <w:numFmt w:val="bullet"/>
      <w:lvlText w:val="•"/>
      <w:lvlJc w:val="left"/>
      <w:pPr>
        <w:ind w:left="4590" w:hanging="452"/>
      </w:pPr>
      <w:rPr>
        <w:rFonts w:hint="default"/>
        <w:lang w:val="ru-RU" w:eastAsia="en-US" w:bidi="ar-SA"/>
      </w:rPr>
    </w:lvl>
    <w:lvl w:ilvl="8" w:tplc="A3F2F7C2">
      <w:numFmt w:val="bullet"/>
      <w:lvlText w:val="•"/>
      <w:lvlJc w:val="left"/>
      <w:pPr>
        <w:ind w:left="5145" w:hanging="452"/>
      </w:pPr>
      <w:rPr>
        <w:rFonts w:hint="default"/>
        <w:lang w:val="ru-RU" w:eastAsia="en-US" w:bidi="ar-SA"/>
      </w:rPr>
    </w:lvl>
  </w:abstractNum>
  <w:abstractNum w:abstractNumId="1" w15:restartNumberingAfterBreak="0">
    <w:nsid w:val="05B77DB2"/>
    <w:multiLevelType w:val="hybridMultilevel"/>
    <w:tmpl w:val="BAEEEDB0"/>
    <w:lvl w:ilvl="0" w:tplc="02BC594C">
      <w:start w:val="227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A9AD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B8DC5228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5A0289D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BD0276E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2E4ED534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A262F5F6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86AE6144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C2CED91C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2" w15:restartNumberingAfterBreak="0">
    <w:nsid w:val="05BF1085"/>
    <w:multiLevelType w:val="hybridMultilevel"/>
    <w:tmpl w:val="04D26ED2"/>
    <w:lvl w:ilvl="0" w:tplc="0330AA1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4AE79A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7B668A6A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837A7116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F4284AA8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67744B4E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810E804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44BA26C2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44D8926E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3" w15:restartNumberingAfterBreak="0">
    <w:nsid w:val="066B7209"/>
    <w:multiLevelType w:val="hybridMultilevel"/>
    <w:tmpl w:val="0A4C6878"/>
    <w:lvl w:ilvl="0" w:tplc="1D34A3D6">
      <w:start w:val="177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8953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674AE3C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CCDA3AF2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6809DF8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CEB46FF0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D58615FA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56BE405E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A6720654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4" w15:restartNumberingAfterBreak="0">
    <w:nsid w:val="0A562926"/>
    <w:multiLevelType w:val="hybridMultilevel"/>
    <w:tmpl w:val="53B4AC1E"/>
    <w:lvl w:ilvl="0" w:tplc="D48450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F0338"/>
    <w:multiLevelType w:val="hybridMultilevel"/>
    <w:tmpl w:val="7A020856"/>
    <w:lvl w:ilvl="0" w:tplc="2EB88DE4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7C33E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9780FB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9BE94D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BA69A1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364238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ED4C84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85AC19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2D6CFF5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0BAF709C"/>
    <w:multiLevelType w:val="hybridMultilevel"/>
    <w:tmpl w:val="AB7EA704"/>
    <w:lvl w:ilvl="0" w:tplc="F3FA4F90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ACA77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3182CC8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284677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910E6A3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2A0497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60C498F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166310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4C20CECA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0D344304"/>
    <w:multiLevelType w:val="hybridMultilevel"/>
    <w:tmpl w:val="54B4DC64"/>
    <w:lvl w:ilvl="0" w:tplc="92182968">
      <w:start w:val="243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6E59A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2990DBF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1C3A259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380B90A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61F0CC46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1FDC8D9A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C8F029A8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61E611C4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8" w15:restartNumberingAfterBreak="0">
    <w:nsid w:val="0EB84B14"/>
    <w:multiLevelType w:val="multilevel"/>
    <w:tmpl w:val="3D58B54E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25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9" w15:restartNumberingAfterBreak="0">
    <w:nsid w:val="0FBF4BFD"/>
    <w:multiLevelType w:val="hybridMultilevel"/>
    <w:tmpl w:val="E272B760"/>
    <w:lvl w:ilvl="0" w:tplc="507AB68E">
      <w:start w:val="75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ED9A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FE6CF9BC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2D0C9AA0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770A199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CB7629A4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EF680882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E550C00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30E6714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108A43FD"/>
    <w:multiLevelType w:val="hybridMultilevel"/>
    <w:tmpl w:val="1324A43C"/>
    <w:lvl w:ilvl="0" w:tplc="4498C9CC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B2E32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55A090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762663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1D495B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D942608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42E145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D9AEA2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F64DB1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12157458"/>
    <w:multiLevelType w:val="hybridMultilevel"/>
    <w:tmpl w:val="45A8BC4E"/>
    <w:lvl w:ilvl="0" w:tplc="9B0CB27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4F0D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7C4872D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9A147A2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51E2A2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DE3EA87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2FAEA24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1D8761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D41E36D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3695AF8"/>
    <w:multiLevelType w:val="hybridMultilevel"/>
    <w:tmpl w:val="35B6D61E"/>
    <w:lvl w:ilvl="0" w:tplc="EFECF158">
      <w:start w:val="46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A85810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AF7EE99E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0066B4A4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9BBAAF56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0BCE574E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AA865432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8E56DDA2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1EA403B8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13" w15:restartNumberingAfterBreak="0">
    <w:nsid w:val="137F2951"/>
    <w:multiLevelType w:val="hybridMultilevel"/>
    <w:tmpl w:val="9E6866BA"/>
    <w:lvl w:ilvl="0" w:tplc="5DC83E96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CE307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D043A1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71AE45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7DEC652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8827DD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E680FA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804FC4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FA29A2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13FF6113"/>
    <w:multiLevelType w:val="hybridMultilevel"/>
    <w:tmpl w:val="C9B6C16E"/>
    <w:lvl w:ilvl="0" w:tplc="4B3A853C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48ADC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A7CE265C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1C30C6E8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4168944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CA9C4048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6EB4917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1C6A99B6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44B0753A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5" w15:restartNumberingAfterBreak="0">
    <w:nsid w:val="158A00B2"/>
    <w:multiLevelType w:val="hybridMultilevel"/>
    <w:tmpl w:val="D0B2F7C0"/>
    <w:lvl w:ilvl="0" w:tplc="3F82DC8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BE0CB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1DDC09F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34A803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DD2670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684C9E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4012620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F585AF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466030A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159C37BE"/>
    <w:multiLevelType w:val="hybridMultilevel"/>
    <w:tmpl w:val="45FC318C"/>
    <w:lvl w:ilvl="0" w:tplc="4BA672E8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CABEB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876EF06A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C2DE5F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5CD4975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05A504C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EA72D64C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A94EAF4A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1F08D23E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7" w15:restartNumberingAfterBreak="0">
    <w:nsid w:val="17F6611A"/>
    <w:multiLevelType w:val="hybridMultilevel"/>
    <w:tmpl w:val="E44CD3EA"/>
    <w:lvl w:ilvl="0" w:tplc="61043752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6D9A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D3EF86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0342AF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9B87F2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8D56877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3CC161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6D8BEA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1A2458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8" w15:restartNumberingAfterBreak="0">
    <w:nsid w:val="18565BF8"/>
    <w:multiLevelType w:val="hybridMultilevel"/>
    <w:tmpl w:val="F13AD3D8"/>
    <w:lvl w:ilvl="0" w:tplc="BD784646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5628D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3D9E675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6745EE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7CA8C87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CBCF21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D3CBBC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186186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9DC8F3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9" w15:restartNumberingAfterBreak="0">
    <w:nsid w:val="1BB82A6B"/>
    <w:multiLevelType w:val="hybridMultilevel"/>
    <w:tmpl w:val="0082C8A0"/>
    <w:lvl w:ilvl="0" w:tplc="1D9AFA1A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0E494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7F1272C2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FB36CE8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6C1E185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9AECC52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99A1BCA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8D7AF8C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7EF63CF2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0" w15:restartNumberingAfterBreak="0">
    <w:nsid w:val="1C686BAC"/>
    <w:multiLevelType w:val="multilevel"/>
    <w:tmpl w:val="C3C0339E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</w:rPr>
    </w:lvl>
  </w:abstractNum>
  <w:abstractNum w:abstractNumId="21" w15:restartNumberingAfterBreak="0">
    <w:nsid w:val="1C813326"/>
    <w:multiLevelType w:val="multilevel"/>
    <w:tmpl w:val="79205578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0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22" w15:restartNumberingAfterBreak="0">
    <w:nsid w:val="1D074A75"/>
    <w:multiLevelType w:val="hybridMultilevel"/>
    <w:tmpl w:val="5CA462D8"/>
    <w:lvl w:ilvl="0" w:tplc="70862314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4AB0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CF2A3C8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6BB4454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75F833BC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2BC0EF9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230AA6B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B06D53A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B5B8CB5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1D0B54D3"/>
    <w:multiLevelType w:val="hybridMultilevel"/>
    <w:tmpl w:val="ABF8FE82"/>
    <w:lvl w:ilvl="0" w:tplc="8E7CBBBC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1FCF7DE0"/>
    <w:multiLevelType w:val="hybridMultilevel"/>
    <w:tmpl w:val="8C4228E8"/>
    <w:lvl w:ilvl="0" w:tplc="A9829574">
      <w:start w:val="218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F27626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ECA0353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03BC957A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0DBAF746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B7618E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DD106704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9D122346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8CB20942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25" w15:restartNumberingAfterBreak="0">
    <w:nsid w:val="1FE66537"/>
    <w:multiLevelType w:val="hybridMultilevel"/>
    <w:tmpl w:val="8702B9EC"/>
    <w:lvl w:ilvl="0" w:tplc="065AE76C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C2A5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ADC8B9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7101C8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8283E9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E906CD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FA3C9D8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DE4810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6F4067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6" w15:restartNumberingAfterBreak="0">
    <w:nsid w:val="1FEF55E4"/>
    <w:multiLevelType w:val="hybridMultilevel"/>
    <w:tmpl w:val="B8007D10"/>
    <w:lvl w:ilvl="0" w:tplc="72B885E4">
      <w:start w:val="174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0E779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9D6B30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3DC975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7C08C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8EE8BD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8844EF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390AA45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1AA26A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7" w15:restartNumberingAfterBreak="0">
    <w:nsid w:val="205C2F97"/>
    <w:multiLevelType w:val="hybridMultilevel"/>
    <w:tmpl w:val="FECC5C72"/>
    <w:lvl w:ilvl="0" w:tplc="E550CAFE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9AC864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5754AF8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B15CCC6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341EE1A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3DF4083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AA02B1D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F61C1C4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D22EE3E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0830545"/>
    <w:multiLevelType w:val="hybridMultilevel"/>
    <w:tmpl w:val="CACC7FFE"/>
    <w:lvl w:ilvl="0" w:tplc="97449094">
      <w:start w:val="84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FEEEA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342F62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4E406C3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894C1A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69A6911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33BAEAC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B0AF23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E40BBC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9" w15:restartNumberingAfterBreak="0">
    <w:nsid w:val="209A73A1"/>
    <w:multiLevelType w:val="hybridMultilevel"/>
    <w:tmpl w:val="D5B2888C"/>
    <w:lvl w:ilvl="0" w:tplc="06C86F22">
      <w:start w:val="1"/>
      <w:numFmt w:val="upperRoman"/>
      <w:suff w:val="space"/>
      <w:lvlText w:val="%1."/>
      <w:lvlJc w:val="left"/>
      <w:pPr>
        <w:ind w:left="68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DD886D62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A83817F2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FDB4A6A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4BF691E8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E6AC0F78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AB4056AE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B62C302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2F9CE466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30" w15:restartNumberingAfterBreak="0">
    <w:nsid w:val="22D038E5"/>
    <w:multiLevelType w:val="hybridMultilevel"/>
    <w:tmpl w:val="46B4EB24"/>
    <w:lvl w:ilvl="0" w:tplc="455A1392">
      <w:start w:val="1"/>
      <w:numFmt w:val="decimal"/>
      <w:suff w:val="space"/>
      <w:lvlText w:val="%1)"/>
      <w:lvlJc w:val="left"/>
      <w:pPr>
        <w:ind w:left="137" w:hanging="305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A4BC2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899C8C6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F822A84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8C30A6C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AE161D3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1FC2E8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69085C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A24A61E2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1" w15:restartNumberingAfterBreak="0">
    <w:nsid w:val="24300B5B"/>
    <w:multiLevelType w:val="hybridMultilevel"/>
    <w:tmpl w:val="8E6EAE84"/>
    <w:lvl w:ilvl="0" w:tplc="835020A4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C2A8AC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5BCE553C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443E6F7E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9B5A59D6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BFDAAAA2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B21415DE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2E889252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BB88CDCC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32" w15:restartNumberingAfterBreak="0">
    <w:nsid w:val="2445230A"/>
    <w:multiLevelType w:val="hybridMultilevel"/>
    <w:tmpl w:val="C38EAA90"/>
    <w:lvl w:ilvl="0" w:tplc="C284EB86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16B85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C572550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52E861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9A02F5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D94937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2AE928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7A2A6F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C78CD8C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3" w15:restartNumberingAfterBreak="0">
    <w:nsid w:val="250B452B"/>
    <w:multiLevelType w:val="hybridMultilevel"/>
    <w:tmpl w:val="7CFA0DA0"/>
    <w:lvl w:ilvl="0" w:tplc="359C3040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628AF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BC98A0C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8761B0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06CC24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86289A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E702EE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C3EC86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EF4B71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4" w15:restartNumberingAfterBreak="0">
    <w:nsid w:val="281A1E99"/>
    <w:multiLevelType w:val="hybridMultilevel"/>
    <w:tmpl w:val="FE941E9C"/>
    <w:lvl w:ilvl="0" w:tplc="BD68FA16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EC51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C2D265BE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968E53B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1CD8EE5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48986484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996C682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3E02F24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E8524D8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2A257DC6"/>
    <w:multiLevelType w:val="hybridMultilevel"/>
    <w:tmpl w:val="C736D770"/>
    <w:lvl w:ilvl="0" w:tplc="A5A05524">
      <w:start w:val="2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2B1C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8E32889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FDDA398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B700DF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DBCC10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0694A20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95E8DD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ABAFDD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6" w15:restartNumberingAfterBreak="0">
    <w:nsid w:val="2A790E00"/>
    <w:multiLevelType w:val="hybridMultilevel"/>
    <w:tmpl w:val="733E7FCC"/>
    <w:lvl w:ilvl="0" w:tplc="12C2F478">
      <w:start w:val="9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5EF98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24CAE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4FE868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37E51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9282E5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CB259D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6E82D1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964AD3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2CAA3C45"/>
    <w:multiLevelType w:val="hybridMultilevel"/>
    <w:tmpl w:val="ACEA33CA"/>
    <w:lvl w:ilvl="0" w:tplc="479E06E4">
      <w:start w:val="8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E6DD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9462DF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98415C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CA24ED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7DA0FF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4F4207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22099F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88A61B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8" w15:restartNumberingAfterBreak="0">
    <w:nsid w:val="2D240827"/>
    <w:multiLevelType w:val="hybridMultilevel"/>
    <w:tmpl w:val="CBD2DE8E"/>
    <w:lvl w:ilvl="0" w:tplc="71C65D6E">
      <w:start w:val="5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C02F0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D50A996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8AA4E7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114771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0F4AE3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208E70E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77CAF1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FA2B1E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9" w15:restartNumberingAfterBreak="0">
    <w:nsid w:val="2E3F57F7"/>
    <w:multiLevelType w:val="hybridMultilevel"/>
    <w:tmpl w:val="D1346094"/>
    <w:lvl w:ilvl="0" w:tplc="A42A5A44">
      <w:start w:val="23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70547C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8C32F4A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54F0D450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7E6EB42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D25CC2F0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A4CBC6E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82244138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716843E0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40" w15:restartNumberingAfterBreak="0">
    <w:nsid w:val="2E454354"/>
    <w:multiLevelType w:val="hybridMultilevel"/>
    <w:tmpl w:val="1C404C22"/>
    <w:lvl w:ilvl="0" w:tplc="27CAC04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C6A682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4716820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11E0A0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D9FE8CC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4E2EB858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B72C867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0566889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7A70AAB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41" w15:restartNumberingAfterBreak="0">
    <w:nsid w:val="2F174F3C"/>
    <w:multiLevelType w:val="hybridMultilevel"/>
    <w:tmpl w:val="DB025452"/>
    <w:lvl w:ilvl="0" w:tplc="2F589AC8">
      <w:start w:val="2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0EC8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2B28E26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8990E272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E86E835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7B64346A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532063B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0EB21C94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D1D44B30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42" w15:restartNumberingAfterBreak="0">
    <w:nsid w:val="2F6B5C07"/>
    <w:multiLevelType w:val="hybridMultilevel"/>
    <w:tmpl w:val="8D6831AC"/>
    <w:lvl w:ilvl="0" w:tplc="078A892A">
      <w:start w:val="161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A32B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826D77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35434D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AC6EFB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E4FC422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2B84AA6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FCA289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856EB5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43" w15:restartNumberingAfterBreak="0">
    <w:nsid w:val="2FE9337A"/>
    <w:multiLevelType w:val="hybridMultilevel"/>
    <w:tmpl w:val="FC969FC0"/>
    <w:lvl w:ilvl="0" w:tplc="2CA4F0B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88B968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7E726346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E0604E2C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71B0E732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008C7B16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85A0DEA2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A3546196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FA4D2B0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44" w15:restartNumberingAfterBreak="0">
    <w:nsid w:val="301A17CE"/>
    <w:multiLevelType w:val="hybridMultilevel"/>
    <w:tmpl w:val="DD848ACA"/>
    <w:lvl w:ilvl="0" w:tplc="EFBA4934">
      <w:start w:val="143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28FAE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5CFE0648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EE42438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F87AEB1E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5B08BB1C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98CC7846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7AA6C4FC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9B26B208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45" w15:restartNumberingAfterBreak="0">
    <w:nsid w:val="30311160"/>
    <w:multiLevelType w:val="hybridMultilevel"/>
    <w:tmpl w:val="A08CA3AE"/>
    <w:lvl w:ilvl="0" w:tplc="C442D402">
      <w:start w:val="31"/>
      <w:numFmt w:val="decimal"/>
      <w:lvlText w:val="%1."/>
      <w:lvlJc w:val="left"/>
      <w:pPr>
        <w:ind w:left="497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9AAEEE">
      <w:numFmt w:val="bullet"/>
      <w:lvlText w:val="•"/>
      <w:lvlJc w:val="left"/>
      <w:pPr>
        <w:ind w:left="1060" w:hanging="356"/>
      </w:pPr>
      <w:rPr>
        <w:rFonts w:hint="default"/>
        <w:lang w:val="ru-RU" w:eastAsia="en-US" w:bidi="ar-SA"/>
      </w:rPr>
    </w:lvl>
    <w:lvl w:ilvl="2" w:tplc="68A88F94">
      <w:numFmt w:val="bullet"/>
      <w:lvlText w:val="•"/>
      <w:lvlJc w:val="left"/>
      <w:pPr>
        <w:ind w:left="1625" w:hanging="356"/>
      </w:pPr>
      <w:rPr>
        <w:rFonts w:hint="default"/>
        <w:lang w:val="ru-RU" w:eastAsia="en-US" w:bidi="ar-SA"/>
      </w:rPr>
    </w:lvl>
    <w:lvl w:ilvl="3" w:tplc="B46AD3CE">
      <w:numFmt w:val="bullet"/>
      <w:lvlText w:val="•"/>
      <w:lvlJc w:val="left"/>
      <w:pPr>
        <w:ind w:left="2190" w:hanging="356"/>
      </w:pPr>
      <w:rPr>
        <w:rFonts w:hint="default"/>
        <w:lang w:val="ru-RU" w:eastAsia="en-US" w:bidi="ar-SA"/>
      </w:rPr>
    </w:lvl>
    <w:lvl w:ilvl="4" w:tplc="0576E5EC">
      <w:numFmt w:val="bullet"/>
      <w:lvlText w:val="•"/>
      <w:lvlJc w:val="left"/>
      <w:pPr>
        <w:ind w:left="2754" w:hanging="356"/>
      </w:pPr>
      <w:rPr>
        <w:rFonts w:hint="default"/>
        <w:lang w:val="ru-RU" w:eastAsia="en-US" w:bidi="ar-SA"/>
      </w:rPr>
    </w:lvl>
    <w:lvl w:ilvl="5" w:tplc="29E21A3A">
      <w:numFmt w:val="bullet"/>
      <w:lvlText w:val="•"/>
      <w:lvlJc w:val="left"/>
      <w:pPr>
        <w:ind w:left="3319" w:hanging="356"/>
      </w:pPr>
      <w:rPr>
        <w:rFonts w:hint="default"/>
        <w:lang w:val="ru-RU" w:eastAsia="en-US" w:bidi="ar-SA"/>
      </w:rPr>
    </w:lvl>
    <w:lvl w:ilvl="6" w:tplc="97702120">
      <w:numFmt w:val="bullet"/>
      <w:lvlText w:val="•"/>
      <w:lvlJc w:val="left"/>
      <w:pPr>
        <w:ind w:left="3884" w:hanging="356"/>
      </w:pPr>
      <w:rPr>
        <w:rFonts w:hint="default"/>
        <w:lang w:val="ru-RU" w:eastAsia="en-US" w:bidi="ar-SA"/>
      </w:rPr>
    </w:lvl>
    <w:lvl w:ilvl="7" w:tplc="47A2A0E6">
      <w:numFmt w:val="bullet"/>
      <w:lvlText w:val="•"/>
      <w:lvlJc w:val="left"/>
      <w:pPr>
        <w:ind w:left="4448" w:hanging="356"/>
      </w:pPr>
      <w:rPr>
        <w:rFonts w:hint="default"/>
        <w:lang w:val="ru-RU" w:eastAsia="en-US" w:bidi="ar-SA"/>
      </w:rPr>
    </w:lvl>
    <w:lvl w:ilvl="8" w:tplc="40A09BF0">
      <w:numFmt w:val="bullet"/>
      <w:lvlText w:val="•"/>
      <w:lvlJc w:val="left"/>
      <w:pPr>
        <w:ind w:left="5013" w:hanging="356"/>
      </w:pPr>
      <w:rPr>
        <w:rFonts w:hint="default"/>
        <w:lang w:val="ru-RU" w:eastAsia="en-US" w:bidi="ar-SA"/>
      </w:rPr>
    </w:lvl>
  </w:abstractNum>
  <w:abstractNum w:abstractNumId="46" w15:restartNumberingAfterBreak="0">
    <w:nsid w:val="3174718C"/>
    <w:multiLevelType w:val="hybridMultilevel"/>
    <w:tmpl w:val="D39C8C0C"/>
    <w:lvl w:ilvl="0" w:tplc="48FC6C04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6030B8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56B6E128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56E03D12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3CE6C31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1F8EE920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1C622226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EFA31F2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A0E4F898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31B531A9"/>
    <w:multiLevelType w:val="hybridMultilevel"/>
    <w:tmpl w:val="99C223AC"/>
    <w:lvl w:ilvl="0" w:tplc="C08A1C68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0E79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520E4F7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463AB17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58423D0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0562030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417A449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FD6A12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0794F35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8" w15:restartNumberingAfterBreak="0">
    <w:nsid w:val="331C69B4"/>
    <w:multiLevelType w:val="hybridMultilevel"/>
    <w:tmpl w:val="ECFAE50A"/>
    <w:lvl w:ilvl="0" w:tplc="60C846C2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505A3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1621C4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9981B4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A061F6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7AA54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9E0709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54A0B4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854518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9" w15:restartNumberingAfterBreak="0">
    <w:nsid w:val="33852D95"/>
    <w:multiLevelType w:val="hybridMultilevel"/>
    <w:tmpl w:val="BF92CD20"/>
    <w:lvl w:ilvl="0" w:tplc="E8860F1C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80B64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35A41A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2B4F6D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21EA54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A6A9C7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ABAB0D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774168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2BC6D0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0" w15:restartNumberingAfterBreak="0">
    <w:nsid w:val="36360279"/>
    <w:multiLevelType w:val="hybridMultilevel"/>
    <w:tmpl w:val="38766CC0"/>
    <w:lvl w:ilvl="0" w:tplc="73947B2A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34515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82EC08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5CEEA13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16C2921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D0A1C8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7F66E42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7A300DE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FD6015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1" w15:restartNumberingAfterBreak="0">
    <w:nsid w:val="37630F85"/>
    <w:multiLevelType w:val="hybridMultilevel"/>
    <w:tmpl w:val="445850F6"/>
    <w:lvl w:ilvl="0" w:tplc="58D08EF6">
      <w:start w:val="233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0604E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C5AE26A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E73A497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2E04973C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4F3C15F0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F35A7B28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2362EB32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979E1974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52" w15:restartNumberingAfterBreak="0">
    <w:nsid w:val="389F7643"/>
    <w:multiLevelType w:val="hybridMultilevel"/>
    <w:tmpl w:val="662E5322"/>
    <w:lvl w:ilvl="0" w:tplc="BB0897C0">
      <w:start w:val="15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CC0FBE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2FC2A308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DAF8E54C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19DC89A2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8C1209AC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74C89166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C988F1E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0554E280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53" w15:restartNumberingAfterBreak="0">
    <w:nsid w:val="39D02890"/>
    <w:multiLevelType w:val="hybridMultilevel"/>
    <w:tmpl w:val="B0E27EAC"/>
    <w:lvl w:ilvl="0" w:tplc="22D254C0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AD62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3B2116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5A830B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3D46FB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C3CAA3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7183A7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2045C8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ED0FA6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3B6B484F"/>
    <w:multiLevelType w:val="hybridMultilevel"/>
    <w:tmpl w:val="6518C840"/>
    <w:lvl w:ilvl="0" w:tplc="CAE6780C">
      <w:start w:val="1"/>
      <w:numFmt w:val="decimal"/>
      <w:lvlText w:val="%1)"/>
      <w:lvlJc w:val="left"/>
      <w:pPr>
        <w:ind w:left="13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00ED0BA">
      <w:numFmt w:val="bullet"/>
      <w:lvlText w:val="•"/>
      <w:lvlJc w:val="left"/>
      <w:pPr>
        <w:ind w:left="1160" w:hanging="218"/>
      </w:pPr>
      <w:rPr>
        <w:rFonts w:hint="default"/>
        <w:lang w:val="ru-RU" w:eastAsia="en-US" w:bidi="ar-SA"/>
      </w:rPr>
    </w:lvl>
    <w:lvl w:ilvl="2" w:tplc="F4366566">
      <w:numFmt w:val="bullet"/>
      <w:lvlText w:val="•"/>
      <w:lvlJc w:val="left"/>
      <w:pPr>
        <w:ind w:left="2181" w:hanging="218"/>
      </w:pPr>
      <w:rPr>
        <w:rFonts w:hint="default"/>
        <w:lang w:val="ru-RU" w:eastAsia="en-US" w:bidi="ar-SA"/>
      </w:rPr>
    </w:lvl>
    <w:lvl w:ilvl="3" w:tplc="5CA0BCDC">
      <w:numFmt w:val="bullet"/>
      <w:lvlText w:val="•"/>
      <w:lvlJc w:val="left"/>
      <w:pPr>
        <w:ind w:left="3201" w:hanging="218"/>
      </w:pPr>
      <w:rPr>
        <w:rFonts w:hint="default"/>
        <w:lang w:val="ru-RU" w:eastAsia="en-US" w:bidi="ar-SA"/>
      </w:rPr>
    </w:lvl>
    <w:lvl w:ilvl="4" w:tplc="C7C2072A">
      <w:numFmt w:val="bullet"/>
      <w:lvlText w:val="•"/>
      <w:lvlJc w:val="left"/>
      <w:pPr>
        <w:ind w:left="4222" w:hanging="218"/>
      </w:pPr>
      <w:rPr>
        <w:rFonts w:hint="default"/>
        <w:lang w:val="ru-RU" w:eastAsia="en-US" w:bidi="ar-SA"/>
      </w:rPr>
    </w:lvl>
    <w:lvl w:ilvl="5" w:tplc="3B1AA44A">
      <w:numFmt w:val="bullet"/>
      <w:lvlText w:val="•"/>
      <w:lvlJc w:val="left"/>
      <w:pPr>
        <w:ind w:left="5243" w:hanging="218"/>
      </w:pPr>
      <w:rPr>
        <w:rFonts w:hint="default"/>
        <w:lang w:val="ru-RU" w:eastAsia="en-US" w:bidi="ar-SA"/>
      </w:rPr>
    </w:lvl>
    <w:lvl w:ilvl="6" w:tplc="4CACCB46">
      <w:numFmt w:val="bullet"/>
      <w:lvlText w:val="•"/>
      <w:lvlJc w:val="left"/>
      <w:pPr>
        <w:ind w:left="6263" w:hanging="218"/>
      </w:pPr>
      <w:rPr>
        <w:rFonts w:hint="default"/>
        <w:lang w:val="ru-RU" w:eastAsia="en-US" w:bidi="ar-SA"/>
      </w:rPr>
    </w:lvl>
    <w:lvl w:ilvl="7" w:tplc="C728BF08">
      <w:numFmt w:val="bullet"/>
      <w:lvlText w:val="•"/>
      <w:lvlJc w:val="left"/>
      <w:pPr>
        <w:ind w:left="7284" w:hanging="218"/>
      </w:pPr>
      <w:rPr>
        <w:rFonts w:hint="default"/>
        <w:lang w:val="ru-RU" w:eastAsia="en-US" w:bidi="ar-SA"/>
      </w:rPr>
    </w:lvl>
    <w:lvl w:ilvl="8" w:tplc="4ED6B824">
      <w:numFmt w:val="bullet"/>
      <w:lvlText w:val="•"/>
      <w:lvlJc w:val="left"/>
      <w:pPr>
        <w:ind w:left="8305" w:hanging="218"/>
      </w:pPr>
      <w:rPr>
        <w:rFonts w:hint="default"/>
        <w:lang w:val="ru-RU" w:eastAsia="en-US" w:bidi="ar-SA"/>
      </w:rPr>
    </w:lvl>
  </w:abstractNum>
  <w:abstractNum w:abstractNumId="55" w15:restartNumberingAfterBreak="0">
    <w:nsid w:val="3C606BD1"/>
    <w:multiLevelType w:val="hybridMultilevel"/>
    <w:tmpl w:val="05562716"/>
    <w:lvl w:ilvl="0" w:tplc="006EBB9E">
      <w:start w:val="18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228A5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CDB2A2C6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7845066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BA922676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C15EB3E4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D5326B3A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1F0EADF2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B9C8D41E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56" w15:restartNumberingAfterBreak="0">
    <w:nsid w:val="3CE02159"/>
    <w:multiLevelType w:val="hybridMultilevel"/>
    <w:tmpl w:val="28E09282"/>
    <w:lvl w:ilvl="0" w:tplc="E816556A">
      <w:start w:val="15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08C54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98E8788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1EEC97C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EACA9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37F05F7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0E65E6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FA48298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644494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7" w15:restartNumberingAfterBreak="0">
    <w:nsid w:val="3D1F1C22"/>
    <w:multiLevelType w:val="hybridMultilevel"/>
    <w:tmpl w:val="1A405AB6"/>
    <w:lvl w:ilvl="0" w:tplc="6F36C466">
      <w:start w:val="253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36F1CE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198A430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B888ABF6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48C5F9E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EF29BF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13899EC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7E1EAF92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F430996E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58" w15:restartNumberingAfterBreak="0">
    <w:nsid w:val="3DE532F6"/>
    <w:multiLevelType w:val="hybridMultilevel"/>
    <w:tmpl w:val="6DC0DD58"/>
    <w:lvl w:ilvl="0" w:tplc="3112E00C">
      <w:start w:val="25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AF17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CD1C4972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0E88C43A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7D0CDBF8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70A84462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CC7E974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1918296E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CA628826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59" w15:restartNumberingAfterBreak="0">
    <w:nsid w:val="3E005073"/>
    <w:multiLevelType w:val="multilevel"/>
    <w:tmpl w:val="72B6361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suff w:val="space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60" w15:restartNumberingAfterBreak="0">
    <w:nsid w:val="3E2A08BB"/>
    <w:multiLevelType w:val="hybridMultilevel"/>
    <w:tmpl w:val="3C32AC10"/>
    <w:lvl w:ilvl="0" w:tplc="8AD224A4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031D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550A7C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748711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AD846B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544034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C0ACD0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372D8B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ACE6CD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1" w15:restartNumberingAfterBreak="0">
    <w:nsid w:val="3E4B0BFF"/>
    <w:multiLevelType w:val="hybridMultilevel"/>
    <w:tmpl w:val="F0AA4C06"/>
    <w:lvl w:ilvl="0" w:tplc="EC4CDEDC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8F27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294927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8416DD1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8E475D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0EE5F7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5ED6CD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6F4C55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CE2471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2" w15:restartNumberingAfterBreak="0">
    <w:nsid w:val="3EB329BA"/>
    <w:multiLevelType w:val="hybridMultilevel"/>
    <w:tmpl w:val="237A4B8A"/>
    <w:lvl w:ilvl="0" w:tplc="6DACED76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237F8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94924622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127A4F2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71AAEB44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23A49AB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EBACA97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7FCAD20E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DEB8EBE0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63" w15:restartNumberingAfterBreak="0">
    <w:nsid w:val="3EC660FA"/>
    <w:multiLevelType w:val="hybridMultilevel"/>
    <w:tmpl w:val="38A8FB00"/>
    <w:lvl w:ilvl="0" w:tplc="D4F2E46E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6EE7C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D1B6D1B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4844E84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9F6A1A70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BA247A8A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6660F1B6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6714D0B6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5C3E2E1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3FE27827"/>
    <w:multiLevelType w:val="hybridMultilevel"/>
    <w:tmpl w:val="94CE190C"/>
    <w:lvl w:ilvl="0" w:tplc="56849654">
      <w:start w:val="13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96450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529CA7C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33AA5F58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21A64B96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2E305CA2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072EE2C6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48067AE4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FFDC5184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65" w15:restartNumberingAfterBreak="0">
    <w:nsid w:val="424064F5"/>
    <w:multiLevelType w:val="multilevel"/>
    <w:tmpl w:val="617C6FD2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Restart w:val="0"/>
      <w:suff w:val="space"/>
      <w:lvlText w:val="%1.%2."/>
      <w:lvlJc w:val="left"/>
      <w:pPr>
        <w:ind w:left="137" w:hanging="778"/>
      </w:pPr>
      <w:rPr>
        <w:rFonts w:ascii="Liberation Serif" w:eastAsia="Times New Roman" w:hAnsi="Liberation Serif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66" w15:restartNumberingAfterBreak="0">
    <w:nsid w:val="43C112F8"/>
    <w:multiLevelType w:val="hybridMultilevel"/>
    <w:tmpl w:val="D44015F4"/>
    <w:lvl w:ilvl="0" w:tplc="A0E2AFE8">
      <w:start w:val="246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C1862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D6AC2BE6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718EACFA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72FE0AC2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F7761F2C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645230BC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0D7C91FA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C16AB408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67" w15:restartNumberingAfterBreak="0">
    <w:nsid w:val="4429171B"/>
    <w:multiLevelType w:val="hybridMultilevel"/>
    <w:tmpl w:val="D104334A"/>
    <w:lvl w:ilvl="0" w:tplc="D4BCC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447C0C9B"/>
    <w:multiLevelType w:val="hybridMultilevel"/>
    <w:tmpl w:val="99643F38"/>
    <w:lvl w:ilvl="0" w:tplc="B91E3D2E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9E7EF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DEED1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066958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AE8B51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1BC7A8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E660B00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4F8C01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C96AD7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69" w15:restartNumberingAfterBreak="0">
    <w:nsid w:val="44D30A6F"/>
    <w:multiLevelType w:val="multilevel"/>
    <w:tmpl w:val="B64E4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45551A35"/>
    <w:multiLevelType w:val="multilevel"/>
    <w:tmpl w:val="7222E27E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24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71" w15:restartNumberingAfterBreak="0">
    <w:nsid w:val="46A33078"/>
    <w:multiLevelType w:val="multilevel"/>
    <w:tmpl w:val="B8307EBC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5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72" w15:restartNumberingAfterBreak="0">
    <w:nsid w:val="489411B4"/>
    <w:multiLevelType w:val="hybridMultilevel"/>
    <w:tmpl w:val="BEBA8DBE"/>
    <w:lvl w:ilvl="0" w:tplc="554249BA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AE483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EEB6734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4F4754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362F7F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118346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D2C0EF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F0C790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421A642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3" w15:restartNumberingAfterBreak="0">
    <w:nsid w:val="48D60424"/>
    <w:multiLevelType w:val="hybridMultilevel"/>
    <w:tmpl w:val="F698C4E2"/>
    <w:lvl w:ilvl="0" w:tplc="97BC7AD0">
      <w:start w:val="215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827F8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A0B02818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96CC9262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60C027D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861EC4B6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2D9887BA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5890FEB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6DBE8CF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74" w15:restartNumberingAfterBreak="0">
    <w:nsid w:val="4A24163D"/>
    <w:multiLevelType w:val="multilevel"/>
    <w:tmpl w:val="F0CC55E0"/>
    <w:lvl w:ilvl="0">
      <w:start w:val="2"/>
      <w:numFmt w:val="decimal"/>
      <w:lvlText w:val="%1"/>
      <w:lvlJc w:val="left"/>
      <w:pPr>
        <w:ind w:left="57" w:hanging="604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75" w15:restartNumberingAfterBreak="0">
    <w:nsid w:val="4AA15185"/>
    <w:multiLevelType w:val="hybridMultilevel"/>
    <w:tmpl w:val="45CAC912"/>
    <w:lvl w:ilvl="0" w:tplc="4DDC7BC4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C829F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6AC4C6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AC4CBC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0A693E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AF8386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73666D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1867FA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AE2ABE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6" w15:restartNumberingAfterBreak="0">
    <w:nsid w:val="4B7B6F80"/>
    <w:multiLevelType w:val="hybridMultilevel"/>
    <w:tmpl w:val="874E572A"/>
    <w:lvl w:ilvl="0" w:tplc="68061BF4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08629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ED2AEE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D518B1F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59C69D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7CA6F6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E2B85B4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5D2564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A12471F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7" w15:restartNumberingAfterBreak="0">
    <w:nsid w:val="4CA4071F"/>
    <w:multiLevelType w:val="hybridMultilevel"/>
    <w:tmpl w:val="CCFA28F2"/>
    <w:lvl w:ilvl="0" w:tplc="24CADBFA">
      <w:start w:val="78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A2C670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2CFE61AC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8A76505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096CE48C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7F546050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4D088AA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0DC16BC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A564846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78" w15:restartNumberingAfterBreak="0">
    <w:nsid w:val="4D0F70E7"/>
    <w:multiLevelType w:val="hybridMultilevel"/>
    <w:tmpl w:val="367EDED6"/>
    <w:lvl w:ilvl="0" w:tplc="76725B1C">
      <w:start w:val="2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E43F3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24490F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28861D0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A180329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BE74175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51BC2C8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977E60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236792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79" w15:restartNumberingAfterBreak="0">
    <w:nsid w:val="4D2B39FB"/>
    <w:multiLevelType w:val="hybridMultilevel"/>
    <w:tmpl w:val="FF74AC96"/>
    <w:lvl w:ilvl="0" w:tplc="92566358">
      <w:start w:val="6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AE53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C44073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168852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32A8BA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6EA244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FE8179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16EB5E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88E22C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0" w15:restartNumberingAfterBreak="0">
    <w:nsid w:val="4DB01231"/>
    <w:multiLevelType w:val="hybridMultilevel"/>
    <w:tmpl w:val="451494B8"/>
    <w:lvl w:ilvl="0" w:tplc="05943FC4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721E0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7D6997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D684EA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3DC96E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16EA6C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9CC106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39A9C4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9A6439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1" w15:restartNumberingAfterBreak="0">
    <w:nsid w:val="4F286FE7"/>
    <w:multiLevelType w:val="hybridMultilevel"/>
    <w:tmpl w:val="756C5470"/>
    <w:lvl w:ilvl="0" w:tplc="9FA89A14">
      <w:start w:val="72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AEF3E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C5EC5E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4180176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2C4A94C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D0C24C9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C1E9D2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F487F6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528EFB6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82" w15:restartNumberingAfterBreak="0">
    <w:nsid w:val="4F4E1CB2"/>
    <w:multiLevelType w:val="multilevel"/>
    <w:tmpl w:val="9C3E767A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9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83" w15:restartNumberingAfterBreak="0">
    <w:nsid w:val="505D4FD0"/>
    <w:multiLevelType w:val="hybridMultilevel"/>
    <w:tmpl w:val="516632CE"/>
    <w:lvl w:ilvl="0" w:tplc="5BC883D2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5A8CEE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1E5AB002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EA4AB7F4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B93015A0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DC7659C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81365D1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C40EE5A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5222536C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84" w15:restartNumberingAfterBreak="0">
    <w:nsid w:val="51196149"/>
    <w:multiLevelType w:val="hybridMultilevel"/>
    <w:tmpl w:val="CBDC7386"/>
    <w:lvl w:ilvl="0" w:tplc="4238BDB4">
      <w:start w:val="67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AC567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D2024A9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41C9C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7D78C9A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C130DCE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56E26DA8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52E6AE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8402B51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85" w15:restartNumberingAfterBreak="0">
    <w:nsid w:val="51642462"/>
    <w:multiLevelType w:val="hybridMultilevel"/>
    <w:tmpl w:val="F71A21F6"/>
    <w:lvl w:ilvl="0" w:tplc="2D78AB86">
      <w:start w:val="212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F0D77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8318BDE6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A5646DE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ABD4995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F378E7EE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4888D8DC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2DF0CF34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B6F2E11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86" w15:restartNumberingAfterBreak="0">
    <w:nsid w:val="5324591A"/>
    <w:multiLevelType w:val="hybridMultilevel"/>
    <w:tmpl w:val="28BC10D8"/>
    <w:lvl w:ilvl="0" w:tplc="7FAE930E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F2987A78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C942961E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8CF626F8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69E6065E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986CF916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6A8AD0FE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3A6A5B6E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FC18BDCA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87" w15:restartNumberingAfterBreak="0">
    <w:nsid w:val="533C6A7D"/>
    <w:multiLevelType w:val="hybridMultilevel"/>
    <w:tmpl w:val="2532494C"/>
    <w:lvl w:ilvl="0" w:tplc="5390485E">
      <w:start w:val="170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16DFAC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44B088F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F2EE174E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86AC126E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7614737C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EEEC683A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FF563F74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B2E6978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88" w15:restartNumberingAfterBreak="0">
    <w:nsid w:val="53825C41"/>
    <w:multiLevelType w:val="hybridMultilevel"/>
    <w:tmpl w:val="E5F44552"/>
    <w:lvl w:ilvl="0" w:tplc="EE4216A2">
      <w:start w:val="81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DE491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A2028F6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2468A8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4D8335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BA7837E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0D06068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3EA122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6D6827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9" w15:restartNumberingAfterBreak="0">
    <w:nsid w:val="54463907"/>
    <w:multiLevelType w:val="hybridMultilevel"/>
    <w:tmpl w:val="3C4A3B9A"/>
    <w:lvl w:ilvl="0" w:tplc="081C981E">
      <w:numFmt w:val="bullet"/>
      <w:suff w:val="space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B0114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1E70FD5A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20CE08AC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FA68099A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BDD293CC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FFAC0E0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E94E1380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8FC6234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90" w15:restartNumberingAfterBreak="0">
    <w:nsid w:val="553B011B"/>
    <w:multiLevelType w:val="hybridMultilevel"/>
    <w:tmpl w:val="511CF6D6"/>
    <w:lvl w:ilvl="0" w:tplc="0E02C410">
      <w:start w:val="94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929C66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697E6A50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DB722FE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A8E02F02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B404870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9A281D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7CC1D84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27E84C4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91" w15:restartNumberingAfterBreak="0">
    <w:nsid w:val="554B66BD"/>
    <w:multiLevelType w:val="hybridMultilevel"/>
    <w:tmpl w:val="5D40FB80"/>
    <w:lvl w:ilvl="0" w:tplc="20B87A5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CC09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86F6EB2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08A876CE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45309AF6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605C0C3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C9A07D92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B838B65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8BFCA43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92" w15:restartNumberingAfterBreak="0">
    <w:nsid w:val="567F1A3A"/>
    <w:multiLevelType w:val="hybridMultilevel"/>
    <w:tmpl w:val="B080A758"/>
    <w:lvl w:ilvl="0" w:tplc="763E93FA">
      <w:start w:val="1"/>
      <w:numFmt w:val="decimal"/>
      <w:lvlText w:val="%1."/>
      <w:lvlJc w:val="left"/>
      <w:pPr>
        <w:ind w:left="137" w:hanging="3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9A022A">
      <w:numFmt w:val="bullet"/>
      <w:lvlText w:val="•"/>
      <w:lvlJc w:val="left"/>
      <w:pPr>
        <w:ind w:left="1160" w:hanging="396"/>
      </w:pPr>
      <w:rPr>
        <w:rFonts w:hint="default"/>
        <w:lang w:val="ru-RU" w:eastAsia="en-US" w:bidi="ar-SA"/>
      </w:rPr>
    </w:lvl>
    <w:lvl w:ilvl="2" w:tplc="61FC6E08">
      <w:numFmt w:val="bullet"/>
      <w:lvlText w:val="•"/>
      <w:lvlJc w:val="left"/>
      <w:pPr>
        <w:ind w:left="2181" w:hanging="396"/>
      </w:pPr>
      <w:rPr>
        <w:rFonts w:hint="default"/>
        <w:lang w:val="ru-RU" w:eastAsia="en-US" w:bidi="ar-SA"/>
      </w:rPr>
    </w:lvl>
    <w:lvl w:ilvl="3" w:tplc="AF42F1DC">
      <w:numFmt w:val="bullet"/>
      <w:lvlText w:val="•"/>
      <w:lvlJc w:val="left"/>
      <w:pPr>
        <w:ind w:left="3201" w:hanging="396"/>
      </w:pPr>
      <w:rPr>
        <w:rFonts w:hint="default"/>
        <w:lang w:val="ru-RU" w:eastAsia="en-US" w:bidi="ar-SA"/>
      </w:rPr>
    </w:lvl>
    <w:lvl w:ilvl="4" w:tplc="3DC4021E">
      <w:numFmt w:val="bullet"/>
      <w:lvlText w:val="•"/>
      <w:lvlJc w:val="left"/>
      <w:pPr>
        <w:ind w:left="4222" w:hanging="396"/>
      </w:pPr>
      <w:rPr>
        <w:rFonts w:hint="default"/>
        <w:lang w:val="ru-RU" w:eastAsia="en-US" w:bidi="ar-SA"/>
      </w:rPr>
    </w:lvl>
    <w:lvl w:ilvl="5" w:tplc="99A61F8E">
      <w:numFmt w:val="bullet"/>
      <w:lvlText w:val="•"/>
      <w:lvlJc w:val="left"/>
      <w:pPr>
        <w:ind w:left="5243" w:hanging="396"/>
      </w:pPr>
      <w:rPr>
        <w:rFonts w:hint="default"/>
        <w:lang w:val="ru-RU" w:eastAsia="en-US" w:bidi="ar-SA"/>
      </w:rPr>
    </w:lvl>
    <w:lvl w:ilvl="6" w:tplc="07000A40">
      <w:numFmt w:val="bullet"/>
      <w:lvlText w:val="•"/>
      <w:lvlJc w:val="left"/>
      <w:pPr>
        <w:ind w:left="6263" w:hanging="396"/>
      </w:pPr>
      <w:rPr>
        <w:rFonts w:hint="default"/>
        <w:lang w:val="ru-RU" w:eastAsia="en-US" w:bidi="ar-SA"/>
      </w:rPr>
    </w:lvl>
    <w:lvl w:ilvl="7" w:tplc="A99C5688">
      <w:numFmt w:val="bullet"/>
      <w:lvlText w:val="•"/>
      <w:lvlJc w:val="left"/>
      <w:pPr>
        <w:ind w:left="7284" w:hanging="396"/>
      </w:pPr>
      <w:rPr>
        <w:rFonts w:hint="default"/>
        <w:lang w:val="ru-RU" w:eastAsia="en-US" w:bidi="ar-SA"/>
      </w:rPr>
    </w:lvl>
    <w:lvl w:ilvl="8" w:tplc="3B161C74">
      <w:numFmt w:val="bullet"/>
      <w:lvlText w:val="•"/>
      <w:lvlJc w:val="left"/>
      <w:pPr>
        <w:ind w:left="8305" w:hanging="396"/>
      </w:pPr>
      <w:rPr>
        <w:rFonts w:hint="default"/>
        <w:lang w:val="ru-RU" w:eastAsia="en-US" w:bidi="ar-SA"/>
      </w:rPr>
    </w:lvl>
  </w:abstractNum>
  <w:abstractNum w:abstractNumId="93" w15:restartNumberingAfterBreak="0">
    <w:nsid w:val="56D616FD"/>
    <w:multiLevelType w:val="hybridMultilevel"/>
    <w:tmpl w:val="374E2B8A"/>
    <w:lvl w:ilvl="0" w:tplc="A42EF63C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EA675A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6E148CB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8AC8DA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BDD04CD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2EC434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7A6ABAF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53E609D8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C6C6E34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94" w15:restartNumberingAfterBreak="0">
    <w:nsid w:val="571D36C1"/>
    <w:multiLevelType w:val="hybridMultilevel"/>
    <w:tmpl w:val="74927852"/>
    <w:lvl w:ilvl="0" w:tplc="53B81FB6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C9C60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818088E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E690AD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A76A088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1D6D7F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0DC923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5C00CAB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29503AA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95" w15:restartNumberingAfterBreak="0">
    <w:nsid w:val="58D360D4"/>
    <w:multiLevelType w:val="hybridMultilevel"/>
    <w:tmpl w:val="FDBA5EF2"/>
    <w:lvl w:ilvl="0" w:tplc="074E95D8">
      <w:start w:val="14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5C7D8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218252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FC477C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60AE480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FB0B66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C5D0653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B24EBE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8761A6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6" w15:restartNumberingAfterBreak="0">
    <w:nsid w:val="59057007"/>
    <w:multiLevelType w:val="hybridMultilevel"/>
    <w:tmpl w:val="06623E26"/>
    <w:lvl w:ilvl="0" w:tplc="86CEFA2E">
      <w:start w:val="9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72CBF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1A24922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27E560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B1A0F54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3C0CCA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95E2A92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B2D874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9A64929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7" w15:restartNumberingAfterBreak="0">
    <w:nsid w:val="59C94014"/>
    <w:multiLevelType w:val="hybridMultilevel"/>
    <w:tmpl w:val="E6D4FDD2"/>
    <w:lvl w:ilvl="0" w:tplc="2E56EFEC">
      <w:start w:val="167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C07DA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A608EA6C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F550BBDA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33DC048E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3D9631AC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F69C638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6EB0F6EC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4CEC70CE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98" w15:restartNumberingAfterBreak="0">
    <w:nsid w:val="5ACA2EE2"/>
    <w:multiLevelType w:val="hybridMultilevel"/>
    <w:tmpl w:val="9CB68136"/>
    <w:lvl w:ilvl="0" w:tplc="6CB826BC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0004F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7F86C5C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43BE2C4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426C877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66C0FD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5B4BE8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82E5D0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19009E6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9" w15:restartNumberingAfterBreak="0">
    <w:nsid w:val="5AF9562B"/>
    <w:multiLevelType w:val="multilevel"/>
    <w:tmpl w:val="0CA6ABB4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00" w15:restartNumberingAfterBreak="0">
    <w:nsid w:val="5DB537C0"/>
    <w:multiLevelType w:val="hybridMultilevel"/>
    <w:tmpl w:val="04B873F8"/>
    <w:lvl w:ilvl="0" w:tplc="8CDC57F4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A3B0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20CB51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56808D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494F9F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15A357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4E25DC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34248A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1E440F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1" w15:restartNumberingAfterBreak="0">
    <w:nsid w:val="5F272DF1"/>
    <w:multiLevelType w:val="hybridMultilevel"/>
    <w:tmpl w:val="54269724"/>
    <w:lvl w:ilvl="0" w:tplc="B1FC7EFC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4008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20E9F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AF275E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93C5A6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28A6A5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B7A312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6FEF74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12ACC8C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2" w15:restartNumberingAfterBreak="0">
    <w:nsid w:val="5F575F06"/>
    <w:multiLevelType w:val="hybridMultilevel"/>
    <w:tmpl w:val="7884F106"/>
    <w:lvl w:ilvl="0" w:tplc="AD228E0A">
      <w:start w:val="1"/>
      <w:numFmt w:val="decimal"/>
      <w:suff w:val="space"/>
      <w:lvlText w:val="%1)"/>
      <w:lvlJc w:val="left"/>
      <w:pPr>
        <w:ind w:left="665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6C6777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51965C5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C8E6C80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463CFF6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F9361DD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DCECB2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BF0473E4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8C30B55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03" w15:restartNumberingAfterBreak="0">
    <w:nsid w:val="5F755D52"/>
    <w:multiLevelType w:val="hybridMultilevel"/>
    <w:tmpl w:val="9AC60CBC"/>
    <w:lvl w:ilvl="0" w:tplc="FD9CFFA4">
      <w:start w:val="230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8D522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30BE3010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4DEA605A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BD4CB3CA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E4A4F1F2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8870961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07AD286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D6561B64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04" w15:restartNumberingAfterBreak="0">
    <w:nsid w:val="604616D3"/>
    <w:multiLevelType w:val="hybridMultilevel"/>
    <w:tmpl w:val="9F589C5A"/>
    <w:lvl w:ilvl="0" w:tplc="CD0CF5E0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A4FC3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02EC58B0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BBAE92BA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6B2CFC5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736C5132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7604F73A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13F85404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6E88BF30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05" w15:restartNumberingAfterBreak="0">
    <w:nsid w:val="615D07C8"/>
    <w:multiLevelType w:val="hybridMultilevel"/>
    <w:tmpl w:val="9BDE3FBE"/>
    <w:lvl w:ilvl="0" w:tplc="FBDA8004">
      <w:start w:val="1"/>
      <w:numFmt w:val="decimal"/>
      <w:suff w:val="space"/>
      <w:lvlText w:val="%1)"/>
      <w:lvlJc w:val="left"/>
      <w:pPr>
        <w:ind w:left="829" w:hanging="4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9A2E5AC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9EF6B96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9D2F716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9F4EFC5A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BC42C9F8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EA1A6DDC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044E942E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2088452C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106" w15:restartNumberingAfterBreak="0">
    <w:nsid w:val="61F83EEF"/>
    <w:multiLevelType w:val="hybridMultilevel"/>
    <w:tmpl w:val="1384F640"/>
    <w:lvl w:ilvl="0" w:tplc="8A86B436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6A9F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AA4F61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07CF9F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83C5A3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BE0812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60A942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4746CA0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7B6EA5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7" w15:restartNumberingAfterBreak="0">
    <w:nsid w:val="62DE1A1E"/>
    <w:multiLevelType w:val="multilevel"/>
    <w:tmpl w:val="7C6CD48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108" w15:restartNumberingAfterBreak="0">
    <w:nsid w:val="63DF3528"/>
    <w:multiLevelType w:val="hybridMultilevel"/>
    <w:tmpl w:val="06A6735C"/>
    <w:lvl w:ilvl="0" w:tplc="FA563EFE">
      <w:start w:val="2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A0E50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49C0D14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CFAAE7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C8210F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A7E7B3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734C876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23781AA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31E354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09" w15:restartNumberingAfterBreak="0">
    <w:nsid w:val="6444641A"/>
    <w:multiLevelType w:val="multilevel"/>
    <w:tmpl w:val="6C44FAD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110" w15:restartNumberingAfterBreak="0">
    <w:nsid w:val="647075FC"/>
    <w:multiLevelType w:val="hybridMultilevel"/>
    <w:tmpl w:val="28D4CFEC"/>
    <w:lvl w:ilvl="0" w:tplc="065A27B0">
      <w:start w:val="224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246C4A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ED1623F4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991061D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2E20F10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8F8610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917A87A8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BA52624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BBB24D4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1" w15:restartNumberingAfterBreak="0">
    <w:nsid w:val="64997D9F"/>
    <w:multiLevelType w:val="hybridMultilevel"/>
    <w:tmpl w:val="0584DA94"/>
    <w:lvl w:ilvl="0" w:tplc="D9E2484E">
      <w:start w:val="17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1821D0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B180163C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3B28EF1A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7D48C268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C63EB31C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C33669BC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C7F49588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21E804F4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112" w15:restartNumberingAfterBreak="0">
    <w:nsid w:val="65176F43"/>
    <w:multiLevelType w:val="hybridMultilevel"/>
    <w:tmpl w:val="59462470"/>
    <w:lvl w:ilvl="0" w:tplc="632E7578">
      <w:start w:val="9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ADCC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3BA1B3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8387AA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59E156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4D0840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A5C0CC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812A57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C4EE66A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3" w15:restartNumberingAfterBreak="0">
    <w:nsid w:val="65570471"/>
    <w:multiLevelType w:val="hybridMultilevel"/>
    <w:tmpl w:val="3098BEE4"/>
    <w:lvl w:ilvl="0" w:tplc="C7127D22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561A0C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B47C8DE2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96165A8C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0AAE1340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7DA79DC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7252385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710404EC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5072B2B6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114" w15:restartNumberingAfterBreak="0">
    <w:nsid w:val="69A47872"/>
    <w:multiLevelType w:val="hybridMultilevel"/>
    <w:tmpl w:val="E010880E"/>
    <w:lvl w:ilvl="0" w:tplc="02523B58">
      <w:start w:val="49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68D8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5BE6F7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A72E2CC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CB1A627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6E6331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0564C5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C6AC8E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5B0ED8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5" w15:restartNumberingAfterBreak="0">
    <w:nsid w:val="6B875C5C"/>
    <w:multiLevelType w:val="hybridMultilevel"/>
    <w:tmpl w:val="123619B6"/>
    <w:lvl w:ilvl="0" w:tplc="C2F024DE">
      <w:start w:val="28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0C8EFC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C1E2FE6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E8E055E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BD0CFDC6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2ED61CFE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9E46595A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2AA698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53EC1C6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16" w15:restartNumberingAfterBreak="0">
    <w:nsid w:val="6C56684E"/>
    <w:multiLevelType w:val="hybridMultilevel"/>
    <w:tmpl w:val="7CDEEAB0"/>
    <w:lvl w:ilvl="0" w:tplc="2982E598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02D34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4232F49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8B94517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D4ECA0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E20A249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5D4779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14602E3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0A42E0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17" w15:restartNumberingAfterBreak="0">
    <w:nsid w:val="6F9C05CB"/>
    <w:multiLevelType w:val="hybridMultilevel"/>
    <w:tmpl w:val="BD144FBC"/>
    <w:lvl w:ilvl="0" w:tplc="4E86DCF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ECEC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D1AB6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0DEC7A7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57909A7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EDA3B5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F1AA897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F66E7A3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56E5BA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8" w15:restartNumberingAfterBreak="0">
    <w:nsid w:val="745F3EA0"/>
    <w:multiLevelType w:val="hybridMultilevel"/>
    <w:tmpl w:val="6DF25DCE"/>
    <w:lvl w:ilvl="0" w:tplc="174C40FE">
      <w:start w:val="22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CFD6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3A0D540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70B8A09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854EB8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FE88C8C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49046D7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40B830A6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DE781AB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9" w15:restartNumberingAfterBreak="0">
    <w:nsid w:val="747F0852"/>
    <w:multiLevelType w:val="hybridMultilevel"/>
    <w:tmpl w:val="C47C57B2"/>
    <w:lvl w:ilvl="0" w:tplc="D56ACCDA">
      <w:start w:val="146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A8A1E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222A083E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7FCEA148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EDA213B0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CEF2AE28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E9FC1BA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1388A6CA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373671F6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20" w15:restartNumberingAfterBreak="0">
    <w:nsid w:val="75284EA5"/>
    <w:multiLevelType w:val="hybridMultilevel"/>
    <w:tmpl w:val="C8B0B834"/>
    <w:lvl w:ilvl="0" w:tplc="3CD41BC0">
      <w:start w:val="4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82726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160061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02DC0FE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F5427FF4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485E8E4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B1E341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967EED7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C225D7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21" w15:restartNumberingAfterBreak="0">
    <w:nsid w:val="754E0AAA"/>
    <w:multiLevelType w:val="hybridMultilevel"/>
    <w:tmpl w:val="82CC2FBA"/>
    <w:lvl w:ilvl="0" w:tplc="6EEA6428">
      <w:start w:val="239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A2D05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90BCFD4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DAD47146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134A40E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08D04E02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354C1494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C8E4594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29FE457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22" w15:restartNumberingAfterBreak="0">
    <w:nsid w:val="767F3DF9"/>
    <w:multiLevelType w:val="hybridMultilevel"/>
    <w:tmpl w:val="55224EB8"/>
    <w:lvl w:ilvl="0" w:tplc="55B6AF80">
      <w:start w:val="164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CC982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13B6A54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DD604ED0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068C2C2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14C64B0C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5B0AF656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CAD4D160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E6C6EE88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23" w15:restartNumberingAfterBreak="0">
    <w:nsid w:val="77F67924"/>
    <w:multiLevelType w:val="hybridMultilevel"/>
    <w:tmpl w:val="55389B66"/>
    <w:lvl w:ilvl="0" w:tplc="314EDE84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346DE0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BBA654D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7C1CDAD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182A8AA8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F75E9414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4B2A1ED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2F4105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315295F4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24" w15:restartNumberingAfterBreak="0">
    <w:nsid w:val="78483091"/>
    <w:multiLevelType w:val="hybridMultilevel"/>
    <w:tmpl w:val="9BDCB66A"/>
    <w:lvl w:ilvl="0" w:tplc="9396598A">
      <w:start w:val="1"/>
      <w:numFmt w:val="decimal"/>
      <w:suff w:val="space"/>
      <w:lvlText w:val="%1)"/>
      <w:lvlJc w:val="left"/>
      <w:pPr>
        <w:ind w:left="137" w:hanging="305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A2795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0C9AE46A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37EEF26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21900AF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0EA89892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9A8450E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F6B2990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31CA676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25" w15:restartNumberingAfterBreak="0">
    <w:nsid w:val="7BC33580"/>
    <w:multiLevelType w:val="hybridMultilevel"/>
    <w:tmpl w:val="48601492"/>
    <w:lvl w:ilvl="0" w:tplc="836C30A4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85CE4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14D0CCA8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FA148FE0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0B50607C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E0A25858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7E88A198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CC74F4C2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3B0A4786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126" w15:restartNumberingAfterBreak="0">
    <w:nsid w:val="7BEB3C80"/>
    <w:multiLevelType w:val="hybridMultilevel"/>
    <w:tmpl w:val="0E60B3BC"/>
    <w:lvl w:ilvl="0" w:tplc="484C1A80">
      <w:start w:val="1"/>
      <w:numFmt w:val="decimal"/>
      <w:suff w:val="space"/>
      <w:lvlText w:val="%1)"/>
      <w:lvlJc w:val="left"/>
      <w:pPr>
        <w:ind w:left="829" w:hanging="4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0821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9007B0C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1DC6928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1682FA02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AF1EA190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8284A90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DDB4F5BC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C1DA75C6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27" w15:restartNumberingAfterBreak="0">
    <w:nsid w:val="7DB67E26"/>
    <w:multiLevelType w:val="hybridMultilevel"/>
    <w:tmpl w:val="95BCEEB2"/>
    <w:lvl w:ilvl="0" w:tplc="B12ECBDC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54193A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38B01244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1FD806B4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80C22004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8C8E8950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59BCDDCA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1E24ABC0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7B6653F0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128" w15:restartNumberingAfterBreak="0">
    <w:nsid w:val="7DEC29FF"/>
    <w:multiLevelType w:val="hybridMultilevel"/>
    <w:tmpl w:val="A2786566"/>
    <w:lvl w:ilvl="0" w:tplc="68366A00">
      <w:start w:val="207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A8EF1E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D5940FFC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A93CFD06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66762858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14F0BD1E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A7481AC8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E542AA1A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43101CFC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29" w15:restartNumberingAfterBreak="0">
    <w:nsid w:val="7EEF58F6"/>
    <w:multiLevelType w:val="hybridMultilevel"/>
    <w:tmpl w:val="A9D0445A"/>
    <w:lvl w:ilvl="0" w:tplc="6EF4FB48">
      <w:numFmt w:val="bullet"/>
      <w:suff w:val="space"/>
      <w:lvlText w:val="-"/>
      <w:lvlJc w:val="left"/>
      <w:pPr>
        <w:ind w:left="13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1E2E0A">
      <w:numFmt w:val="bullet"/>
      <w:lvlText w:val="•"/>
      <w:lvlJc w:val="left"/>
      <w:pPr>
        <w:ind w:left="1160" w:hanging="375"/>
      </w:pPr>
      <w:rPr>
        <w:rFonts w:hint="default"/>
        <w:lang w:val="ru-RU" w:eastAsia="en-US" w:bidi="ar-SA"/>
      </w:rPr>
    </w:lvl>
    <w:lvl w:ilvl="2" w:tplc="B3043F5C">
      <w:numFmt w:val="bullet"/>
      <w:lvlText w:val="•"/>
      <w:lvlJc w:val="left"/>
      <w:pPr>
        <w:ind w:left="2181" w:hanging="375"/>
      </w:pPr>
      <w:rPr>
        <w:rFonts w:hint="default"/>
        <w:lang w:val="ru-RU" w:eastAsia="en-US" w:bidi="ar-SA"/>
      </w:rPr>
    </w:lvl>
    <w:lvl w:ilvl="3" w:tplc="0AB8864A">
      <w:numFmt w:val="bullet"/>
      <w:lvlText w:val="•"/>
      <w:lvlJc w:val="left"/>
      <w:pPr>
        <w:ind w:left="3201" w:hanging="375"/>
      </w:pPr>
      <w:rPr>
        <w:rFonts w:hint="default"/>
        <w:lang w:val="ru-RU" w:eastAsia="en-US" w:bidi="ar-SA"/>
      </w:rPr>
    </w:lvl>
    <w:lvl w:ilvl="4" w:tplc="34A89088">
      <w:numFmt w:val="bullet"/>
      <w:lvlText w:val="•"/>
      <w:lvlJc w:val="left"/>
      <w:pPr>
        <w:ind w:left="4222" w:hanging="375"/>
      </w:pPr>
      <w:rPr>
        <w:rFonts w:hint="default"/>
        <w:lang w:val="ru-RU" w:eastAsia="en-US" w:bidi="ar-SA"/>
      </w:rPr>
    </w:lvl>
    <w:lvl w:ilvl="5" w:tplc="5400F918">
      <w:numFmt w:val="bullet"/>
      <w:lvlText w:val="•"/>
      <w:lvlJc w:val="left"/>
      <w:pPr>
        <w:ind w:left="5243" w:hanging="375"/>
      </w:pPr>
      <w:rPr>
        <w:rFonts w:hint="default"/>
        <w:lang w:val="ru-RU" w:eastAsia="en-US" w:bidi="ar-SA"/>
      </w:rPr>
    </w:lvl>
    <w:lvl w:ilvl="6" w:tplc="CDD02244">
      <w:numFmt w:val="bullet"/>
      <w:lvlText w:val="•"/>
      <w:lvlJc w:val="left"/>
      <w:pPr>
        <w:ind w:left="6263" w:hanging="375"/>
      </w:pPr>
      <w:rPr>
        <w:rFonts w:hint="default"/>
        <w:lang w:val="ru-RU" w:eastAsia="en-US" w:bidi="ar-SA"/>
      </w:rPr>
    </w:lvl>
    <w:lvl w:ilvl="7" w:tplc="0D4C975E">
      <w:numFmt w:val="bullet"/>
      <w:lvlText w:val="•"/>
      <w:lvlJc w:val="left"/>
      <w:pPr>
        <w:ind w:left="7284" w:hanging="375"/>
      </w:pPr>
      <w:rPr>
        <w:rFonts w:hint="default"/>
        <w:lang w:val="ru-RU" w:eastAsia="en-US" w:bidi="ar-SA"/>
      </w:rPr>
    </w:lvl>
    <w:lvl w:ilvl="8" w:tplc="85161C5E">
      <w:numFmt w:val="bullet"/>
      <w:lvlText w:val="•"/>
      <w:lvlJc w:val="left"/>
      <w:pPr>
        <w:ind w:left="8305" w:hanging="375"/>
      </w:pPr>
      <w:rPr>
        <w:rFonts w:hint="default"/>
        <w:lang w:val="ru-RU" w:eastAsia="en-US" w:bidi="ar-SA"/>
      </w:rPr>
    </w:lvl>
  </w:abstractNum>
  <w:num w:numId="1">
    <w:abstractNumId w:val="54"/>
  </w:num>
  <w:num w:numId="2">
    <w:abstractNumId w:val="92"/>
  </w:num>
  <w:num w:numId="3">
    <w:abstractNumId w:val="120"/>
  </w:num>
  <w:num w:numId="4">
    <w:abstractNumId w:val="61"/>
  </w:num>
  <w:num w:numId="5">
    <w:abstractNumId w:val="106"/>
  </w:num>
  <w:num w:numId="6">
    <w:abstractNumId w:val="18"/>
  </w:num>
  <w:num w:numId="7">
    <w:abstractNumId w:val="93"/>
  </w:num>
  <w:num w:numId="8">
    <w:abstractNumId w:val="14"/>
  </w:num>
  <w:num w:numId="9">
    <w:abstractNumId w:val="113"/>
  </w:num>
  <w:num w:numId="10">
    <w:abstractNumId w:val="43"/>
  </w:num>
  <w:num w:numId="11">
    <w:abstractNumId w:val="16"/>
  </w:num>
  <w:num w:numId="12">
    <w:abstractNumId w:val="2"/>
  </w:num>
  <w:num w:numId="13">
    <w:abstractNumId w:val="11"/>
  </w:num>
  <w:num w:numId="14">
    <w:abstractNumId w:val="36"/>
  </w:num>
  <w:num w:numId="15">
    <w:abstractNumId w:val="68"/>
  </w:num>
  <w:num w:numId="16">
    <w:abstractNumId w:val="101"/>
  </w:num>
  <w:num w:numId="17">
    <w:abstractNumId w:val="79"/>
  </w:num>
  <w:num w:numId="18">
    <w:abstractNumId w:val="38"/>
  </w:num>
  <w:num w:numId="19">
    <w:abstractNumId w:val="116"/>
  </w:num>
  <w:num w:numId="20">
    <w:abstractNumId w:val="72"/>
  </w:num>
  <w:num w:numId="21">
    <w:abstractNumId w:val="114"/>
  </w:num>
  <w:num w:numId="22">
    <w:abstractNumId w:val="12"/>
  </w:num>
  <w:num w:numId="23">
    <w:abstractNumId w:val="10"/>
  </w:num>
  <w:num w:numId="24">
    <w:abstractNumId w:val="115"/>
  </w:num>
  <w:num w:numId="25">
    <w:abstractNumId w:val="78"/>
  </w:num>
  <w:num w:numId="26">
    <w:abstractNumId w:val="35"/>
  </w:num>
  <w:num w:numId="27">
    <w:abstractNumId w:val="111"/>
  </w:num>
  <w:num w:numId="28">
    <w:abstractNumId w:val="34"/>
  </w:num>
  <w:num w:numId="29">
    <w:abstractNumId w:val="83"/>
  </w:num>
  <w:num w:numId="30">
    <w:abstractNumId w:val="117"/>
  </w:num>
  <w:num w:numId="31">
    <w:abstractNumId w:val="25"/>
  </w:num>
  <w:num w:numId="32">
    <w:abstractNumId w:val="33"/>
  </w:num>
  <w:num w:numId="33">
    <w:abstractNumId w:val="47"/>
  </w:num>
  <w:num w:numId="34">
    <w:abstractNumId w:val="32"/>
  </w:num>
  <w:num w:numId="35">
    <w:abstractNumId w:val="13"/>
  </w:num>
  <w:num w:numId="36">
    <w:abstractNumId w:val="50"/>
  </w:num>
  <w:num w:numId="37">
    <w:abstractNumId w:val="94"/>
  </w:num>
  <w:num w:numId="38">
    <w:abstractNumId w:val="62"/>
  </w:num>
  <w:num w:numId="39">
    <w:abstractNumId w:val="75"/>
  </w:num>
  <w:num w:numId="40">
    <w:abstractNumId w:val="49"/>
  </w:num>
  <w:num w:numId="41">
    <w:abstractNumId w:val="108"/>
  </w:num>
  <w:num w:numId="42">
    <w:abstractNumId w:val="6"/>
  </w:num>
  <w:num w:numId="43">
    <w:abstractNumId w:val="100"/>
  </w:num>
  <w:num w:numId="44">
    <w:abstractNumId w:val="80"/>
  </w:num>
  <w:num w:numId="45">
    <w:abstractNumId w:val="127"/>
  </w:num>
  <w:num w:numId="46">
    <w:abstractNumId w:val="63"/>
  </w:num>
  <w:num w:numId="47">
    <w:abstractNumId w:val="46"/>
  </w:num>
  <w:num w:numId="48">
    <w:abstractNumId w:val="91"/>
  </w:num>
  <w:num w:numId="49">
    <w:abstractNumId w:val="53"/>
  </w:num>
  <w:num w:numId="50">
    <w:abstractNumId w:val="57"/>
  </w:num>
  <w:num w:numId="51">
    <w:abstractNumId w:val="58"/>
  </w:num>
  <w:num w:numId="52">
    <w:abstractNumId w:val="66"/>
  </w:num>
  <w:num w:numId="53">
    <w:abstractNumId w:val="7"/>
  </w:num>
  <w:num w:numId="54">
    <w:abstractNumId w:val="121"/>
  </w:num>
  <w:num w:numId="55">
    <w:abstractNumId w:val="39"/>
  </w:num>
  <w:num w:numId="56">
    <w:abstractNumId w:val="51"/>
  </w:num>
  <w:num w:numId="57">
    <w:abstractNumId w:val="103"/>
  </w:num>
  <w:num w:numId="58">
    <w:abstractNumId w:val="1"/>
  </w:num>
  <w:num w:numId="59">
    <w:abstractNumId w:val="110"/>
  </w:num>
  <w:num w:numId="60">
    <w:abstractNumId w:val="118"/>
  </w:num>
  <w:num w:numId="61">
    <w:abstractNumId w:val="24"/>
  </w:num>
  <w:num w:numId="62">
    <w:abstractNumId w:val="73"/>
  </w:num>
  <w:num w:numId="63">
    <w:abstractNumId w:val="85"/>
  </w:num>
  <w:num w:numId="64">
    <w:abstractNumId w:val="128"/>
  </w:num>
  <w:num w:numId="65">
    <w:abstractNumId w:val="55"/>
  </w:num>
  <w:num w:numId="66">
    <w:abstractNumId w:val="3"/>
  </w:num>
  <w:num w:numId="67">
    <w:abstractNumId w:val="26"/>
  </w:num>
  <w:num w:numId="68">
    <w:abstractNumId w:val="87"/>
  </w:num>
  <w:num w:numId="69">
    <w:abstractNumId w:val="97"/>
  </w:num>
  <w:num w:numId="70">
    <w:abstractNumId w:val="122"/>
  </w:num>
  <w:num w:numId="71">
    <w:abstractNumId w:val="42"/>
  </w:num>
  <w:num w:numId="72">
    <w:abstractNumId w:val="52"/>
  </w:num>
  <w:num w:numId="73">
    <w:abstractNumId w:val="0"/>
  </w:num>
  <w:num w:numId="74">
    <w:abstractNumId w:val="56"/>
  </w:num>
  <w:num w:numId="75">
    <w:abstractNumId w:val="95"/>
  </w:num>
  <w:num w:numId="76">
    <w:abstractNumId w:val="119"/>
  </w:num>
  <w:num w:numId="77">
    <w:abstractNumId w:val="44"/>
  </w:num>
  <w:num w:numId="78">
    <w:abstractNumId w:val="64"/>
  </w:num>
  <w:num w:numId="79">
    <w:abstractNumId w:val="98"/>
  </w:num>
  <w:num w:numId="80">
    <w:abstractNumId w:val="112"/>
  </w:num>
  <w:num w:numId="81">
    <w:abstractNumId w:val="90"/>
  </w:num>
  <w:num w:numId="82">
    <w:abstractNumId w:val="96"/>
  </w:num>
  <w:num w:numId="83">
    <w:abstractNumId w:val="37"/>
  </w:num>
  <w:num w:numId="84">
    <w:abstractNumId w:val="28"/>
  </w:num>
  <w:num w:numId="85">
    <w:abstractNumId w:val="88"/>
  </w:num>
  <w:num w:numId="86">
    <w:abstractNumId w:val="77"/>
  </w:num>
  <w:num w:numId="87">
    <w:abstractNumId w:val="9"/>
  </w:num>
  <w:num w:numId="88">
    <w:abstractNumId w:val="81"/>
  </w:num>
  <w:num w:numId="89">
    <w:abstractNumId w:val="84"/>
  </w:num>
  <w:num w:numId="90">
    <w:abstractNumId w:val="76"/>
  </w:num>
  <w:num w:numId="91">
    <w:abstractNumId w:val="27"/>
  </w:num>
  <w:num w:numId="92">
    <w:abstractNumId w:val="60"/>
  </w:num>
  <w:num w:numId="93">
    <w:abstractNumId w:val="5"/>
  </w:num>
  <w:num w:numId="94">
    <w:abstractNumId w:val="17"/>
  </w:num>
  <w:num w:numId="95">
    <w:abstractNumId w:val="48"/>
  </w:num>
  <w:num w:numId="96">
    <w:abstractNumId w:val="22"/>
  </w:num>
  <w:num w:numId="97">
    <w:abstractNumId w:val="45"/>
  </w:num>
  <w:num w:numId="98">
    <w:abstractNumId w:val="123"/>
  </w:num>
  <w:num w:numId="99">
    <w:abstractNumId w:val="19"/>
  </w:num>
  <w:num w:numId="100">
    <w:abstractNumId w:val="41"/>
  </w:num>
  <w:num w:numId="101">
    <w:abstractNumId w:val="125"/>
  </w:num>
  <w:num w:numId="102">
    <w:abstractNumId w:val="31"/>
  </w:num>
  <w:num w:numId="103">
    <w:abstractNumId w:val="104"/>
  </w:num>
  <w:num w:numId="104">
    <w:abstractNumId w:val="15"/>
  </w:num>
  <w:num w:numId="105">
    <w:abstractNumId w:val="86"/>
  </w:num>
  <w:num w:numId="106">
    <w:abstractNumId w:val="59"/>
  </w:num>
  <w:num w:numId="107">
    <w:abstractNumId w:val="107"/>
  </w:num>
  <w:num w:numId="108">
    <w:abstractNumId w:val="99"/>
  </w:num>
  <w:num w:numId="109">
    <w:abstractNumId w:val="124"/>
  </w:num>
  <w:num w:numId="110">
    <w:abstractNumId w:val="102"/>
  </w:num>
  <w:num w:numId="111">
    <w:abstractNumId w:val="109"/>
  </w:num>
  <w:num w:numId="112">
    <w:abstractNumId w:val="30"/>
  </w:num>
  <w:num w:numId="113">
    <w:abstractNumId w:val="89"/>
  </w:num>
  <w:num w:numId="114">
    <w:abstractNumId w:val="40"/>
  </w:num>
  <w:num w:numId="115">
    <w:abstractNumId w:val="105"/>
  </w:num>
  <w:num w:numId="116">
    <w:abstractNumId w:val="126"/>
  </w:num>
  <w:num w:numId="117">
    <w:abstractNumId w:val="74"/>
  </w:num>
  <w:num w:numId="118">
    <w:abstractNumId w:val="129"/>
  </w:num>
  <w:num w:numId="119">
    <w:abstractNumId w:val="65"/>
  </w:num>
  <w:num w:numId="120">
    <w:abstractNumId w:val="29"/>
  </w:num>
  <w:num w:numId="121">
    <w:abstractNumId w:val="67"/>
  </w:num>
  <w:num w:numId="122">
    <w:abstractNumId w:val="4"/>
  </w:num>
  <w:num w:numId="123">
    <w:abstractNumId w:val="69"/>
  </w:num>
  <w:num w:numId="124">
    <w:abstractNumId w:val="23"/>
  </w:num>
  <w:num w:numId="125">
    <w:abstractNumId w:val="20"/>
  </w:num>
  <w:num w:numId="126">
    <w:abstractNumId w:val="21"/>
  </w:num>
  <w:num w:numId="127">
    <w:abstractNumId w:val="71"/>
  </w:num>
  <w:num w:numId="128">
    <w:abstractNumId w:val="82"/>
  </w:num>
  <w:num w:numId="129">
    <w:abstractNumId w:val="70"/>
  </w:num>
  <w:num w:numId="130">
    <w:abstractNumId w:val="8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49"/>
    <w:rsid w:val="000116FB"/>
    <w:rsid w:val="00035138"/>
    <w:rsid w:val="000478A4"/>
    <w:rsid w:val="00050B08"/>
    <w:rsid w:val="00051D7A"/>
    <w:rsid w:val="00056BD6"/>
    <w:rsid w:val="00066BD6"/>
    <w:rsid w:val="00082914"/>
    <w:rsid w:val="00094678"/>
    <w:rsid w:val="00094F69"/>
    <w:rsid w:val="000A74F8"/>
    <w:rsid w:val="000B6C08"/>
    <w:rsid w:val="000C059D"/>
    <w:rsid w:val="000C5FA6"/>
    <w:rsid w:val="00101037"/>
    <w:rsid w:val="00106200"/>
    <w:rsid w:val="0010648D"/>
    <w:rsid w:val="001076C0"/>
    <w:rsid w:val="00123493"/>
    <w:rsid w:val="00150A41"/>
    <w:rsid w:val="00195E5F"/>
    <w:rsid w:val="001A481D"/>
    <w:rsid w:val="001C1C02"/>
    <w:rsid w:val="001D34EC"/>
    <w:rsid w:val="002050CD"/>
    <w:rsid w:val="0024009C"/>
    <w:rsid w:val="002420FA"/>
    <w:rsid w:val="002455BE"/>
    <w:rsid w:val="002732AC"/>
    <w:rsid w:val="002C1CF2"/>
    <w:rsid w:val="002C67D4"/>
    <w:rsid w:val="002E16DF"/>
    <w:rsid w:val="002F2B0F"/>
    <w:rsid w:val="002F5C0E"/>
    <w:rsid w:val="002F699E"/>
    <w:rsid w:val="00301500"/>
    <w:rsid w:val="00346793"/>
    <w:rsid w:val="0035120C"/>
    <w:rsid w:val="00362CED"/>
    <w:rsid w:val="00375145"/>
    <w:rsid w:val="003840AE"/>
    <w:rsid w:val="0038603F"/>
    <w:rsid w:val="003A42C6"/>
    <w:rsid w:val="003C0ED2"/>
    <w:rsid w:val="003D3FAC"/>
    <w:rsid w:val="004078B6"/>
    <w:rsid w:val="00417F98"/>
    <w:rsid w:val="0045041E"/>
    <w:rsid w:val="00494183"/>
    <w:rsid w:val="004A3C92"/>
    <w:rsid w:val="004C2F1C"/>
    <w:rsid w:val="004E6BDD"/>
    <w:rsid w:val="0050386F"/>
    <w:rsid w:val="00515D9B"/>
    <w:rsid w:val="00524D20"/>
    <w:rsid w:val="00545929"/>
    <w:rsid w:val="00546228"/>
    <w:rsid w:val="00555EDB"/>
    <w:rsid w:val="00571A42"/>
    <w:rsid w:val="005758D8"/>
    <w:rsid w:val="005804B6"/>
    <w:rsid w:val="005A05CC"/>
    <w:rsid w:val="005A3CA0"/>
    <w:rsid w:val="005B07C3"/>
    <w:rsid w:val="005B5C7C"/>
    <w:rsid w:val="005C7E13"/>
    <w:rsid w:val="005E61F7"/>
    <w:rsid w:val="005E775F"/>
    <w:rsid w:val="0063421C"/>
    <w:rsid w:val="00655CF8"/>
    <w:rsid w:val="00663142"/>
    <w:rsid w:val="006F0E70"/>
    <w:rsid w:val="00712A35"/>
    <w:rsid w:val="00724FFC"/>
    <w:rsid w:val="00737F01"/>
    <w:rsid w:val="007816EA"/>
    <w:rsid w:val="0078751C"/>
    <w:rsid w:val="007938ED"/>
    <w:rsid w:val="007B736C"/>
    <w:rsid w:val="007C0EA7"/>
    <w:rsid w:val="007C7490"/>
    <w:rsid w:val="007E783C"/>
    <w:rsid w:val="00810AF4"/>
    <w:rsid w:val="00892CB0"/>
    <w:rsid w:val="00896A3A"/>
    <w:rsid w:val="008A1EAE"/>
    <w:rsid w:val="008A3A49"/>
    <w:rsid w:val="008C025F"/>
    <w:rsid w:val="008C5869"/>
    <w:rsid w:val="008F0CE0"/>
    <w:rsid w:val="008F19D5"/>
    <w:rsid w:val="008F6B1A"/>
    <w:rsid w:val="00903448"/>
    <w:rsid w:val="00911CE5"/>
    <w:rsid w:val="0094407A"/>
    <w:rsid w:val="00986B9F"/>
    <w:rsid w:val="009A7450"/>
    <w:rsid w:val="009C357D"/>
    <w:rsid w:val="00A1466F"/>
    <w:rsid w:val="00A27BBE"/>
    <w:rsid w:val="00A31145"/>
    <w:rsid w:val="00A84F38"/>
    <w:rsid w:val="00A8656F"/>
    <w:rsid w:val="00AD750F"/>
    <w:rsid w:val="00AF1AD6"/>
    <w:rsid w:val="00AF7191"/>
    <w:rsid w:val="00B07C2D"/>
    <w:rsid w:val="00B13E81"/>
    <w:rsid w:val="00B31DBB"/>
    <w:rsid w:val="00B662C3"/>
    <w:rsid w:val="00BA5B88"/>
    <w:rsid w:val="00BA6E89"/>
    <w:rsid w:val="00BD0A11"/>
    <w:rsid w:val="00BF445B"/>
    <w:rsid w:val="00BF7866"/>
    <w:rsid w:val="00C02029"/>
    <w:rsid w:val="00C05344"/>
    <w:rsid w:val="00C17786"/>
    <w:rsid w:val="00C227D2"/>
    <w:rsid w:val="00C254DB"/>
    <w:rsid w:val="00C257AC"/>
    <w:rsid w:val="00C8125F"/>
    <w:rsid w:val="00C86990"/>
    <w:rsid w:val="00CA1F72"/>
    <w:rsid w:val="00CD7072"/>
    <w:rsid w:val="00D060D4"/>
    <w:rsid w:val="00D06699"/>
    <w:rsid w:val="00D06C44"/>
    <w:rsid w:val="00D11179"/>
    <w:rsid w:val="00D26959"/>
    <w:rsid w:val="00D32D10"/>
    <w:rsid w:val="00D429C4"/>
    <w:rsid w:val="00D65D21"/>
    <w:rsid w:val="00D70609"/>
    <w:rsid w:val="00DB1E79"/>
    <w:rsid w:val="00DC4581"/>
    <w:rsid w:val="00DE46A9"/>
    <w:rsid w:val="00DF1E81"/>
    <w:rsid w:val="00E23313"/>
    <w:rsid w:val="00E52743"/>
    <w:rsid w:val="00E6356A"/>
    <w:rsid w:val="00E801A9"/>
    <w:rsid w:val="00F10E05"/>
    <w:rsid w:val="00F37D89"/>
    <w:rsid w:val="00F5018D"/>
    <w:rsid w:val="00F63D1A"/>
    <w:rsid w:val="00FC0554"/>
    <w:rsid w:val="00FD245B"/>
    <w:rsid w:val="00FD4A1D"/>
    <w:rsid w:val="00FD4C02"/>
    <w:rsid w:val="00FF42F8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570B7"/>
  <w15:docId w15:val="{900F75EF-9326-44DD-B25E-4043B7E5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6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116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37" w:right="14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qFormat/>
    <w:rsid w:val="000116FB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0116F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7">
    <w:name w:val="Subtitle"/>
    <w:basedOn w:val="a"/>
    <w:link w:val="a8"/>
    <w:qFormat/>
    <w:rsid w:val="000116FB"/>
    <w:pPr>
      <w:widowControl/>
      <w:autoSpaceDE/>
      <w:autoSpaceDN/>
      <w:jc w:val="center"/>
    </w:pPr>
    <w:rPr>
      <w:b/>
      <w:sz w:val="26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0116FB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911C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1CE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11C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1CE5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2F699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699E"/>
    <w:rPr>
      <w:rFonts w:ascii="Segoe UI" w:eastAsia="Times New Roman" w:hAnsi="Segoe UI" w:cs="Segoe UI"/>
      <w:sz w:val="18"/>
      <w:szCs w:val="18"/>
      <w:lang w:val="ru-RU"/>
    </w:rPr>
  </w:style>
  <w:style w:type="character" w:styleId="af">
    <w:name w:val="Hyperlink"/>
    <w:basedOn w:val="a0"/>
    <w:uiPriority w:val="99"/>
    <w:unhideWhenUsed/>
    <w:rsid w:val="00A1466F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rsid w:val="003D3FAC"/>
    <w:pPr>
      <w:widowControl/>
      <w:autoSpaceDE/>
      <w:autoSpaceDN/>
      <w:ind w:left="240"/>
    </w:pPr>
    <w:rPr>
      <w:sz w:val="24"/>
      <w:szCs w:val="24"/>
      <w:lang w:eastAsia="ru-RU"/>
    </w:rPr>
  </w:style>
  <w:style w:type="character" w:customStyle="1" w:styleId="af0">
    <w:name w:val="Основной текст_"/>
    <w:basedOn w:val="a0"/>
    <w:link w:val="10"/>
    <w:rsid w:val="008F19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f0"/>
    <w:rsid w:val="008F19D5"/>
    <w:pPr>
      <w:shd w:val="clear" w:color="auto" w:fill="FFFFFF"/>
      <w:autoSpaceDE/>
      <w:autoSpaceDN/>
      <w:ind w:firstLine="400"/>
    </w:pPr>
    <w:rPr>
      <w:lang w:val="en-US"/>
    </w:rPr>
  </w:style>
  <w:style w:type="character" w:customStyle="1" w:styleId="22">
    <w:name w:val="Заголовок №2_"/>
    <w:basedOn w:val="a0"/>
    <w:link w:val="23"/>
    <w:rsid w:val="005038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50386F"/>
    <w:pPr>
      <w:shd w:val="clear" w:color="auto" w:fill="FFFFFF"/>
      <w:autoSpaceDE/>
      <w:autoSpaceDN/>
      <w:spacing w:after="280"/>
      <w:jc w:val="center"/>
      <w:outlineLvl w:val="1"/>
    </w:pPr>
    <w:rPr>
      <w:b/>
      <w:bCs/>
      <w:sz w:val="28"/>
      <w:szCs w:val="28"/>
      <w:lang w:val="en-US"/>
    </w:rPr>
  </w:style>
  <w:style w:type="character" w:customStyle="1" w:styleId="4">
    <w:name w:val="Основной текст (4)_"/>
    <w:basedOn w:val="a0"/>
    <w:link w:val="40"/>
    <w:rsid w:val="005804B6"/>
    <w:rPr>
      <w:rFonts w:ascii="Calibri" w:eastAsia="Calibri" w:hAnsi="Calibri" w:cs="Calibri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04B6"/>
    <w:pPr>
      <w:shd w:val="clear" w:color="auto" w:fill="FFFFFF"/>
      <w:autoSpaceDE/>
      <w:autoSpaceDN/>
    </w:pPr>
    <w:rPr>
      <w:rFonts w:ascii="Calibri" w:eastAsia="Calibri" w:hAnsi="Calibri" w:cs="Calibri"/>
      <w:lang w:val="en-US"/>
    </w:rPr>
  </w:style>
  <w:style w:type="paragraph" w:customStyle="1" w:styleId="ConsPlusNormal">
    <w:name w:val="ConsPlusNormal"/>
    <w:rsid w:val="005804B6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5804B6"/>
    <w:pPr>
      <w:adjustRightInd w:val="0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character" w:customStyle="1" w:styleId="af1">
    <w:name w:val="Другое_"/>
    <w:basedOn w:val="a0"/>
    <w:link w:val="af2"/>
    <w:rsid w:val="00986B9F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"/>
    <w:link w:val="af1"/>
    <w:rsid w:val="00986B9F"/>
    <w:pPr>
      <w:autoSpaceDE/>
      <w:autoSpaceDN/>
    </w:pPr>
    <w:rPr>
      <w:lang w:val="en-US"/>
    </w:rPr>
  </w:style>
  <w:style w:type="character" w:customStyle="1" w:styleId="af3">
    <w:name w:val="Подпись к таблице_"/>
    <w:basedOn w:val="a0"/>
    <w:link w:val="af4"/>
    <w:rsid w:val="00A27BBE"/>
    <w:rPr>
      <w:rFonts w:ascii="Times New Roman" w:eastAsia="Times New Roman" w:hAnsi="Times New Roman" w:cs="Times New Roman"/>
      <w:sz w:val="20"/>
      <w:szCs w:val="20"/>
    </w:rPr>
  </w:style>
  <w:style w:type="paragraph" w:customStyle="1" w:styleId="af4">
    <w:name w:val="Подпись к таблице"/>
    <w:basedOn w:val="a"/>
    <w:link w:val="af3"/>
    <w:rsid w:val="00A27BBE"/>
    <w:pPr>
      <w:autoSpaceDE/>
      <w:autoSpaceDN/>
      <w:spacing w:line="226" w:lineRule="auto"/>
      <w:ind w:firstLine="720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960DE-4F27-447F-990B-77856DA3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u01</dc:creator>
  <cp:lastModifiedBy>aUser</cp:lastModifiedBy>
  <cp:revision>3</cp:revision>
  <cp:lastPrinted>2024-11-23T20:58:00Z</cp:lastPrinted>
  <dcterms:created xsi:type="dcterms:W3CDTF">2025-02-10T07:20:00Z</dcterms:created>
  <dcterms:modified xsi:type="dcterms:W3CDTF">2025-02-10T08:12:00Z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2022-11-17T00:00:00Z</vt:filetime>
  </property>
</Properties>
</file>