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4005" w14:textId="77777777" w:rsidR="003D3FAC" w:rsidRPr="003C0ED2" w:rsidRDefault="003D3FAC" w:rsidP="003D3FAC">
      <w:pPr>
        <w:jc w:val="center"/>
        <w:rPr>
          <w:rFonts w:ascii="Liberation Serif" w:hAnsi="Liberation Serif"/>
          <w:b/>
          <w:bCs/>
          <w:caps/>
          <w:sz w:val="24"/>
          <w:szCs w:val="24"/>
        </w:rPr>
      </w:pPr>
      <w:r w:rsidRPr="003C0ED2">
        <w:rPr>
          <w:rFonts w:ascii="Liberation Serif" w:hAnsi="Liberation Serif"/>
          <w:b/>
          <w:bCs/>
          <w:caps/>
          <w:sz w:val="24"/>
          <w:szCs w:val="24"/>
        </w:rPr>
        <w:t>Администрация Шадринского муниципального округа</w:t>
      </w:r>
      <w:r w:rsidRPr="003C0ED2">
        <w:rPr>
          <w:rFonts w:ascii="Liberation Serif" w:hAnsi="Liberation Serif"/>
          <w:b/>
          <w:bCs/>
          <w:caps/>
          <w:sz w:val="24"/>
          <w:szCs w:val="24"/>
        </w:rPr>
        <w:br/>
        <w:t>Курганской области</w:t>
      </w:r>
    </w:p>
    <w:p w14:paraId="40DCEF3C" w14:textId="77777777" w:rsidR="003D3FAC" w:rsidRPr="003C0ED2" w:rsidRDefault="003D3FAC" w:rsidP="003D3FAC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1722A0" w14:textId="7C402764" w:rsidR="003D3FAC" w:rsidRPr="003C0ED2" w:rsidRDefault="003D3FAC" w:rsidP="00724FFC">
      <w:pPr>
        <w:pStyle w:val="a5"/>
        <w:outlineLvl w:val="0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bCs/>
          <w:caps/>
          <w:sz w:val="24"/>
          <w:szCs w:val="24"/>
        </w:rPr>
        <w:t>Постановление</w:t>
      </w:r>
      <w:r w:rsidRPr="003C0ED2">
        <w:rPr>
          <w:rFonts w:ascii="Liberation Serif" w:hAnsi="Liberation Serif"/>
          <w:bCs/>
          <w:sz w:val="24"/>
          <w:szCs w:val="24"/>
        </w:rPr>
        <w:br/>
        <w:t xml:space="preserve">от </w:t>
      </w:r>
      <w:r w:rsidR="009953E3" w:rsidRPr="009953E3">
        <w:rPr>
          <w:rFonts w:ascii="Liberation Serif" w:hAnsi="Liberation Serif"/>
          <w:bCs/>
          <w:sz w:val="24"/>
          <w:szCs w:val="24"/>
        </w:rPr>
        <w:t>28</w:t>
      </w:r>
      <w:r w:rsidRPr="003C0ED2">
        <w:rPr>
          <w:rFonts w:ascii="Liberation Serif" w:hAnsi="Liberation Serif"/>
          <w:bCs/>
          <w:sz w:val="24"/>
          <w:szCs w:val="24"/>
        </w:rPr>
        <w:t xml:space="preserve"> </w:t>
      </w:r>
      <w:r w:rsidR="009953E3">
        <w:rPr>
          <w:rFonts w:ascii="Liberation Serif" w:hAnsi="Liberation Serif"/>
          <w:bCs/>
          <w:sz w:val="24"/>
          <w:szCs w:val="24"/>
        </w:rPr>
        <w:t>янва</w:t>
      </w:r>
      <w:r w:rsidR="008F0CE0" w:rsidRPr="003C0ED2">
        <w:rPr>
          <w:rFonts w:ascii="Liberation Serif" w:hAnsi="Liberation Serif"/>
          <w:bCs/>
          <w:sz w:val="24"/>
          <w:szCs w:val="24"/>
        </w:rPr>
        <w:t>ря</w:t>
      </w:r>
      <w:r w:rsidRPr="003C0ED2">
        <w:rPr>
          <w:rFonts w:ascii="Liberation Serif" w:hAnsi="Liberation Serif"/>
          <w:bCs/>
          <w:sz w:val="24"/>
          <w:szCs w:val="24"/>
        </w:rPr>
        <w:t xml:space="preserve"> 202</w:t>
      </w:r>
      <w:r w:rsidR="00724FFC" w:rsidRPr="003C0ED2">
        <w:rPr>
          <w:rFonts w:ascii="Liberation Serif" w:hAnsi="Liberation Serif"/>
          <w:bCs/>
          <w:sz w:val="24"/>
          <w:szCs w:val="24"/>
        </w:rPr>
        <w:t>4</w:t>
      </w:r>
      <w:r w:rsidRPr="003C0ED2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9953E3">
        <w:rPr>
          <w:rFonts w:ascii="Liberation Serif" w:hAnsi="Liberation Serif"/>
          <w:bCs/>
          <w:sz w:val="24"/>
          <w:szCs w:val="24"/>
        </w:rPr>
        <w:t>29</w:t>
      </w:r>
      <w:r w:rsidR="00DC4581" w:rsidRPr="003C0ED2">
        <w:rPr>
          <w:rFonts w:ascii="Liberation Serif" w:hAnsi="Liberation Serif"/>
          <w:bCs/>
          <w:sz w:val="24"/>
          <w:szCs w:val="24"/>
        </w:rPr>
        <w:br/>
      </w:r>
      <w:r w:rsidRPr="003C0ED2">
        <w:rPr>
          <w:rFonts w:ascii="Liberation Serif" w:hAnsi="Liberation Serif"/>
          <w:bCs/>
          <w:sz w:val="24"/>
          <w:szCs w:val="24"/>
        </w:rPr>
        <w:br/>
      </w:r>
      <w:r w:rsidR="009953E3" w:rsidRPr="009953E3">
        <w:rPr>
          <w:rFonts w:ascii="Liberation Serif" w:hAnsi="Liberation Serif" w:cs="Arial"/>
          <w:bCs/>
          <w:caps/>
          <w:sz w:val="24"/>
          <w:szCs w:val="24"/>
        </w:rPr>
        <w:t>О внесении изменений в постановление</w:t>
      </w:r>
      <w:r w:rsidR="009953E3" w:rsidRPr="009953E3">
        <w:rPr>
          <w:rFonts w:ascii="Liberation Serif" w:hAnsi="Liberation Serif" w:cs="Arial"/>
          <w:bCs/>
          <w:caps/>
          <w:sz w:val="24"/>
          <w:szCs w:val="24"/>
        </w:rPr>
        <w:t xml:space="preserve"> </w:t>
      </w:r>
      <w:r w:rsidR="009953E3" w:rsidRPr="009953E3">
        <w:rPr>
          <w:rFonts w:ascii="Liberation Serif" w:hAnsi="Liberation Serif" w:cs="Arial"/>
          <w:bCs/>
          <w:caps/>
          <w:sz w:val="24"/>
          <w:szCs w:val="24"/>
        </w:rPr>
        <w:t>Администрации</w:t>
      </w:r>
      <w:r w:rsidR="009953E3">
        <w:rPr>
          <w:rFonts w:ascii="Liberation Serif" w:hAnsi="Liberation Serif" w:cs="Arial"/>
          <w:bCs/>
          <w:caps/>
          <w:sz w:val="24"/>
          <w:szCs w:val="24"/>
        </w:rPr>
        <w:br/>
      </w:r>
      <w:r w:rsidR="009953E3" w:rsidRPr="009953E3">
        <w:rPr>
          <w:rFonts w:ascii="Liberation Serif" w:hAnsi="Liberation Serif" w:cs="Arial"/>
          <w:bCs/>
          <w:caps/>
          <w:sz w:val="24"/>
          <w:szCs w:val="24"/>
        </w:rPr>
        <w:t xml:space="preserve">Шадринского муниципального округа от </w:t>
      </w:r>
      <w:r w:rsidR="009953E3" w:rsidRPr="009953E3">
        <w:rPr>
          <w:rFonts w:ascii="Liberation Serif" w:hAnsi="Liberation Serif" w:cs="Arial"/>
          <w:bCs/>
          <w:caps/>
          <w:sz w:val="24"/>
          <w:szCs w:val="24"/>
        </w:rPr>
        <w:t>1</w:t>
      </w:r>
      <w:r w:rsidR="009953E3" w:rsidRPr="009953E3">
        <w:rPr>
          <w:rFonts w:ascii="Liberation Serif" w:hAnsi="Liberation Serif" w:cs="Arial"/>
          <w:bCs/>
          <w:caps/>
          <w:sz w:val="24"/>
          <w:szCs w:val="24"/>
        </w:rPr>
        <w:t xml:space="preserve"> ноября 2024 года № 860/1</w:t>
      </w:r>
      <w:r w:rsidR="009953E3">
        <w:rPr>
          <w:rFonts w:ascii="Liberation Serif" w:hAnsi="Liberation Serif" w:cs="Arial"/>
          <w:bCs/>
          <w:caps/>
          <w:sz w:val="24"/>
          <w:szCs w:val="24"/>
        </w:rPr>
        <w:br/>
      </w:r>
      <w:r w:rsidR="009953E3" w:rsidRPr="009953E3">
        <w:rPr>
          <w:rFonts w:ascii="Liberation Serif" w:hAnsi="Liberation Serif" w:cs="Arial"/>
          <w:bCs/>
          <w:caps/>
          <w:sz w:val="24"/>
          <w:szCs w:val="24"/>
        </w:rPr>
        <w:t>«Об утверждении муниципальной программы</w:t>
      </w:r>
      <w:r w:rsidR="009953E3">
        <w:rPr>
          <w:rFonts w:ascii="Liberation Serif" w:hAnsi="Liberation Serif" w:cs="Arial"/>
          <w:bCs/>
          <w:caps/>
          <w:sz w:val="24"/>
          <w:szCs w:val="24"/>
        </w:rPr>
        <w:br/>
      </w:r>
      <w:r w:rsidR="009953E3" w:rsidRPr="009953E3">
        <w:rPr>
          <w:rFonts w:ascii="Liberation Serif" w:hAnsi="Liberation Serif" w:cs="Arial"/>
          <w:bCs/>
          <w:caps/>
          <w:sz w:val="24"/>
          <w:szCs w:val="24"/>
        </w:rPr>
        <w:t>«Благоустройство Шадринского муниципального округа</w:t>
      </w:r>
      <w:r w:rsidR="009953E3">
        <w:rPr>
          <w:rFonts w:ascii="Liberation Serif" w:hAnsi="Liberation Serif" w:cs="Arial"/>
          <w:bCs/>
          <w:caps/>
          <w:sz w:val="24"/>
          <w:szCs w:val="24"/>
        </w:rPr>
        <w:br/>
      </w:r>
      <w:r w:rsidR="009953E3" w:rsidRPr="009953E3">
        <w:rPr>
          <w:rFonts w:ascii="Liberation Serif" w:hAnsi="Liberation Serif" w:cs="Arial"/>
          <w:bCs/>
          <w:caps/>
          <w:sz w:val="24"/>
          <w:szCs w:val="24"/>
        </w:rPr>
        <w:t>Курганской области на 2024</w:t>
      </w:r>
      <w:r w:rsidR="009953E3" w:rsidRPr="009953E3">
        <w:rPr>
          <w:rFonts w:ascii="Liberation Serif" w:hAnsi="Liberation Serif" w:cs="Arial"/>
          <w:bCs/>
          <w:caps/>
          <w:sz w:val="24"/>
          <w:szCs w:val="24"/>
        </w:rPr>
        <w:t>-</w:t>
      </w:r>
      <w:r w:rsidR="009953E3" w:rsidRPr="009953E3">
        <w:rPr>
          <w:rFonts w:ascii="Liberation Serif" w:hAnsi="Liberation Serif" w:cs="Arial"/>
          <w:bCs/>
          <w:caps/>
          <w:sz w:val="24"/>
          <w:szCs w:val="24"/>
        </w:rPr>
        <w:t>2028 годы»</w:t>
      </w:r>
    </w:p>
    <w:p w14:paraId="788D5647" w14:textId="77777777" w:rsidR="003D3FAC" w:rsidRPr="003C0ED2" w:rsidRDefault="003D3FAC" w:rsidP="00346793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44377AEC" w14:textId="56614588" w:rsidR="007B736C" w:rsidRPr="003C0ED2" w:rsidRDefault="009953E3" w:rsidP="003D3FAC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9953E3">
        <w:rPr>
          <w:rFonts w:ascii="Liberation Serif" w:hAnsi="Liberation Serif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Шадринского муниципального округа Курганской области, постановлением Администрации Шадринского муниципального округа Курганской области от 10 октября 2022 года № 446 «О муниципальных программах Шадринского муниципального округа Курганской области» Администрация Шадринского муниципального округа Курганской области</w:t>
      </w:r>
      <w:r w:rsidR="00106200" w:rsidRPr="003C0ED2">
        <w:rPr>
          <w:rFonts w:ascii="Liberation Serif" w:hAnsi="Liberation Serif"/>
          <w:sz w:val="24"/>
          <w:szCs w:val="24"/>
        </w:rPr>
        <w:t xml:space="preserve"> </w:t>
      </w:r>
      <w:r w:rsidR="003D3FAC" w:rsidRPr="003C0ED2">
        <w:rPr>
          <w:rFonts w:ascii="Liberation Serif" w:hAnsi="Liberation Serif"/>
          <w:sz w:val="24"/>
          <w:szCs w:val="24"/>
        </w:rPr>
        <w:t>постановля</w:t>
      </w:r>
      <w:r>
        <w:rPr>
          <w:rFonts w:ascii="Liberation Serif" w:hAnsi="Liberation Serif"/>
          <w:sz w:val="24"/>
          <w:szCs w:val="24"/>
        </w:rPr>
        <w:t>ет</w:t>
      </w:r>
      <w:r w:rsidR="007B736C" w:rsidRPr="003C0ED2">
        <w:rPr>
          <w:rFonts w:ascii="Liberation Serif" w:hAnsi="Liberation Serif"/>
          <w:sz w:val="24"/>
          <w:szCs w:val="24"/>
        </w:rPr>
        <w:t>:</w:t>
      </w:r>
    </w:p>
    <w:p w14:paraId="0CB6B9F4" w14:textId="77777777" w:rsidR="00106200" w:rsidRPr="003C0ED2" w:rsidRDefault="00106200" w:rsidP="003D3FAC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3F02EC57" w14:textId="77777777" w:rsidR="009953E3" w:rsidRPr="009953E3" w:rsidRDefault="00106200" w:rsidP="009953E3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sz w:val="24"/>
          <w:szCs w:val="24"/>
        </w:rPr>
        <w:t>1. </w:t>
      </w:r>
      <w:r w:rsidR="009953E3" w:rsidRPr="009953E3">
        <w:rPr>
          <w:rFonts w:ascii="Liberation Serif" w:hAnsi="Liberation Serif"/>
          <w:sz w:val="24"/>
          <w:szCs w:val="24"/>
        </w:rPr>
        <w:t>Внести в постановление Администрации Шадринского муниципального округа от 01 ноября 2024 года № 860/1 «Об утверждении муниципальной программы «Благоустройство Шадринского муниципального округа Курганской области на 2024 -2028 годы» следующие изменения:</w:t>
      </w:r>
    </w:p>
    <w:p w14:paraId="38BA7518" w14:textId="0C8B38CB" w:rsidR="0024009C" w:rsidRDefault="009953E3" w:rsidP="009953E3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953E3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> </w:t>
      </w:r>
      <w:r w:rsidRPr="009953E3">
        <w:rPr>
          <w:rFonts w:ascii="Liberation Serif" w:hAnsi="Liberation Serif"/>
          <w:sz w:val="24"/>
          <w:szCs w:val="24"/>
        </w:rPr>
        <w:t>строку 8 «Объем финансирования Программы» раздела I приложения к постановлению изложить в следующей редакции:</w:t>
      </w:r>
    </w:p>
    <w:p w14:paraId="540E8592" w14:textId="7AC331BD" w:rsidR="009953E3" w:rsidRDefault="009953E3" w:rsidP="009953E3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</w:t>
      </w: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8214"/>
      </w:tblGrid>
      <w:tr w:rsidR="009953E3" w:rsidRPr="009953E3" w14:paraId="4FC32DD2" w14:textId="77777777" w:rsidTr="00995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A33312" w14:textId="77777777" w:rsidR="009953E3" w:rsidRPr="009953E3" w:rsidRDefault="009953E3" w:rsidP="009953E3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</w:rPr>
            </w:pPr>
            <w:r w:rsidRPr="009953E3">
              <w:rPr>
                <w:rFonts w:ascii="Liberation Serif" w:hAnsi="Liberation Serif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B0C1D" w14:textId="77777777" w:rsidR="009953E3" w:rsidRPr="009953E3" w:rsidRDefault="009953E3" w:rsidP="009953E3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</w:rPr>
            </w:pPr>
            <w:r w:rsidRPr="009953E3">
              <w:rPr>
                <w:rFonts w:ascii="Liberation Serif" w:hAnsi="Liberation Serif"/>
                <w:sz w:val="24"/>
                <w:szCs w:val="24"/>
              </w:rPr>
              <w:t>Прогнозируемый объем бюджетного финансирования мероприятий программы на 2024-2028 годы:</w:t>
            </w:r>
          </w:p>
          <w:p w14:paraId="3B3C6E75" w14:textId="46CEDC36" w:rsidR="009953E3" w:rsidRPr="009953E3" w:rsidRDefault="00FC03DB" w:rsidP="009953E3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ab/>
            </w:r>
            <w:r w:rsidR="009953E3" w:rsidRPr="009953E3">
              <w:rPr>
                <w:rFonts w:ascii="Liberation Serif" w:hAnsi="Liberation Serif"/>
                <w:sz w:val="24"/>
                <w:szCs w:val="24"/>
              </w:rPr>
              <w:t>2024 год - 4206,3 тыс. рублей;</w:t>
            </w:r>
          </w:p>
          <w:p w14:paraId="186641A4" w14:textId="08E2CBED" w:rsidR="009953E3" w:rsidRPr="009953E3" w:rsidRDefault="00FC03DB" w:rsidP="009953E3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ab/>
            </w:r>
            <w:r w:rsidR="009953E3" w:rsidRPr="009953E3">
              <w:rPr>
                <w:rFonts w:ascii="Liberation Serif" w:hAnsi="Liberation Serif"/>
                <w:sz w:val="24"/>
                <w:szCs w:val="24"/>
              </w:rPr>
              <w:t>2025 год - 4391,2 тыс. рублей;</w:t>
            </w:r>
          </w:p>
          <w:p w14:paraId="25F100D4" w14:textId="7FB6016F" w:rsidR="009953E3" w:rsidRPr="009953E3" w:rsidRDefault="00FC03DB" w:rsidP="009953E3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ab/>
            </w:r>
            <w:r w:rsidR="009953E3" w:rsidRPr="009953E3">
              <w:rPr>
                <w:rFonts w:ascii="Liberation Serif" w:hAnsi="Liberation Serif"/>
                <w:sz w:val="24"/>
                <w:szCs w:val="24"/>
              </w:rPr>
              <w:t>2026 год - 4659,2 тыс. рублей;</w:t>
            </w:r>
          </w:p>
          <w:p w14:paraId="29B98D19" w14:textId="04620453" w:rsidR="009953E3" w:rsidRPr="009953E3" w:rsidRDefault="00FC03DB" w:rsidP="009953E3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ab/>
            </w:r>
            <w:r w:rsidR="009953E3" w:rsidRPr="009953E3">
              <w:rPr>
                <w:rFonts w:ascii="Liberation Serif" w:hAnsi="Liberation Serif"/>
                <w:sz w:val="24"/>
                <w:szCs w:val="24"/>
              </w:rPr>
              <w:t>2027 год - 4679,2 тыс. рублей;</w:t>
            </w:r>
          </w:p>
          <w:p w14:paraId="4E66C7E1" w14:textId="3F4CA783" w:rsidR="009953E3" w:rsidRPr="009953E3" w:rsidRDefault="00FC03DB" w:rsidP="009953E3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ab/>
            </w:r>
            <w:r w:rsidR="009953E3" w:rsidRPr="009953E3">
              <w:rPr>
                <w:rFonts w:ascii="Liberation Serif" w:hAnsi="Liberation Serif"/>
                <w:sz w:val="24"/>
                <w:szCs w:val="24"/>
              </w:rPr>
              <w:t>2028 год - 4689,2 тыс. рублей.</w:t>
            </w:r>
          </w:p>
          <w:p w14:paraId="580EEDBC" w14:textId="77777777" w:rsidR="009953E3" w:rsidRPr="009953E3" w:rsidRDefault="009953E3" w:rsidP="009953E3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</w:rPr>
            </w:pPr>
            <w:r w:rsidRPr="009953E3">
              <w:rPr>
                <w:rFonts w:ascii="Liberation Serif" w:hAnsi="Liberation Serif"/>
                <w:sz w:val="24"/>
                <w:szCs w:val="24"/>
              </w:rPr>
              <w:t>Все средства носят прогнозный характер.</w:t>
            </w:r>
          </w:p>
        </w:tc>
      </w:tr>
    </w:tbl>
    <w:p w14:paraId="116873A8" w14:textId="0CB8C236" w:rsidR="009953E3" w:rsidRDefault="009953E3" w:rsidP="009953E3">
      <w:pPr>
        <w:ind w:firstLine="709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»;</w:t>
      </w:r>
    </w:p>
    <w:p w14:paraId="086F5A88" w14:textId="79024E5B" w:rsidR="00CD7072" w:rsidRDefault="009953E3" w:rsidP="0024009C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 </w:t>
      </w:r>
      <w:r w:rsidRPr="009953E3">
        <w:rPr>
          <w:rFonts w:ascii="Liberation Serif" w:hAnsi="Liberation Serif"/>
          <w:sz w:val="24"/>
          <w:szCs w:val="24"/>
        </w:rPr>
        <w:t>таблицу 1.3 «Ресурсное обеспечение Программы» раздела IX приложения к постановлению изложить в редакции согласно приложению к настоящему постановлению.</w:t>
      </w:r>
    </w:p>
    <w:p w14:paraId="44E217E1" w14:textId="77777777" w:rsidR="009953E3" w:rsidRDefault="009953E3" w:rsidP="009953E3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2. </w:t>
      </w:r>
      <w:r w:rsidRPr="009953E3">
        <w:rPr>
          <w:rFonts w:ascii="Liberation Serif" w:hAnsi="Liberation Serif"/>
          <w:sz w:val="24"/>
          <w:szCs w:val="24"/>
        </w:rPr>
        <w:t>Настоящее постановление обнародовать в соответствии с Уставом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953E3">
        <w:rPr>
          <w:rFonts w:ascii="Liberation Serif" w:hAnsi="Liberation Serif"/>
          <w:sz w:val="24"/>
          <w:szCs w:val="24"/>
        </w:rPr>
        <w:t>Шадринского муниципального округа Курганской области и разместить на официальном сайте Администрации Шадринского муниципального округа Курганской области в сети «Интернет».</w:t>
      </w:r>
    </w:p>
    <w:p w14:paraId="6884FBF5" w14:textId="09EAB40B" w:rsidR="009953E3" w:rsidRPr="003C0ED2" w:rsidRDefault="009953E3" w:rsidP="009953E3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3. </w:t>
      </w:r>
      <w:r w:rsidRPr="009953E3">
        <w:rPr>
          <w:rFonts w:ascii="Liberation Serif" w:hAnsi="Liberation Serif"/>
          <w:sz w:val="24"/>
          <w:szCs w:val="24"/>
        </w:rPr>
        <w:t>Контроль за выполнением настоящего постановления возложить на заместителя Главы Шадринского муниципального округа - руководителя Управления жилищно-коммунального хозяйства и строительства Администрации Шадринского муниципального округа Курганской области.</w:t>
      </w:r>
    </w:p>
    <w:p w14:paraId="32F0BAD2" w14:textId="77777777" w:rsidR="00CD7072" w:rsidRPr="003C0ED2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83BD298" w14:textId="23CEE9EF" w:rsidR="00CD7072" w:rsidRPr="003C0ED2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3F12FE5" w14:textId="77777777" w:rsidR="00106200" w:rsidRPr="003C0ED2" w:rsidRDefault="00106200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11EE3EE9" w14:textId="77777777" w:rsidR="00375145" w:rsidRPr="003C0ED2" w:rsidRDefault="00CD7072" w:rsidP="008F19D5">
      <w:pPr>
        <w:jc w:val="right"/>
        <w:rPr>
          <w:rFonts w:ascii="Liberation Serif" w:hAnsi="Liberation Serif"/>
          <w:sz w:val="24"/>
          <w:szCs w:val="24"/>
        </w:rPr>
        <w:sectPr w:rsidR="00375145" w:rsidRPr="003C0ED2" w:rsidSect="008F19D5">
          <w:pgSz w:w="11910" w:h="16840"/>
          <w:pgMar w:top="567" w:right="567" w:bottom="567" w:left="567" w:header="431" w:footer="0" w:gutter="0"/>
          <w:cols w:space="720"/>
          <w:docGrid w:linePitch="299"/>
        </w:sectPr>
      </w:pPr>
      <w:r w:rsidRPr="003C0ED2">
        <w:rPr>
          <w:rFonts w:ascii="Liberation Serif" w:hAnsi="Liberation Serif"/>
          <w:sz w:val="24"/>
          <w:szCs w:val="24"/>
        </w:rPr>
        <w:t>Глава Шадринского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Pr="003C0ED2">
        <w:rPr>
          <w:rFonts w:ascii="Liberation Serif" w:hAnsi="Liberation Serif"/>
          <w:sz w:val="24"/>
          <w:szCs w:val="24"/>
        </w:rPr>
        <w:t>муниципального округа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Pr="003C0ED2">
        <w:rPr>
          <w:rFonts w:ascii="Liberation Serif" w:hAnsi="Liberation Serif"/>
          <w:sz w:val="24"/>
          <w:szCs w:val="24"/>
        </w:rPr>
        <w:t>Курганской области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="00724FFC" w:rsidRPr="003C0ED2">
        <w:rPr>
          <w:rFonts w:ascii="Liberation Serif" w:hAnsi="Liberation Serif"/>
          <w:sz w:val="24"/>
          <w:szCs w:val="24"/>
        </w:rPr>
        <w:t>Д</w:t>
      </w:r>
      <w:r w:rsidRPr="003C0ED2">
        <w:rPr>
          <w:rFonts w:ascii="Liberation Serif" w:hAnsi="Liberation Serif"/>
          <w:sz w:val="24"/>
          <w:szCs w:val="24"/>
        </w:rPr>
        <w:t xml:space="preserve">.В. </w:t>
      </w:r>
      <w:r w:rsidR="00724FFC" w:rsidRPr="003C0ED2">
        <w:rPr>
          <w:rFonts w:ascii="Liberation Serif" w:hAnsi="Liberation Serif"/>
          <w:sz w:val="24"/>
          <w:szCs w:val="24"/>
        </w:rPr>
        <w:t>Жук</w:t>
      </w:r>
      <w:r w:rsidRPr="003C0ED2">
        <w:rPr>
          <w:rFonts w:ascii="Liberation Serif" w:hAnsi="Liberation Serif"/>
          <w:sz w:val="24"/>
          <w:szCs w:val="24"/>
        </w:rPr>
        <w:t>ов</w:t>
      </w:r>
    </w:p>
    <w:p w14:paraId="7A008D07" w14:textId="083DB83C" w:rsidR="009A7450" w:rsidRPr="003C0ED2" w:rsidRDefault="009953E3" w:rsidP="009953E3">
      <w:pPr>
        <w:jc w:val="right"/>
        <w:rPr>
          <w:rFonts w:ascii="Liberation Serif" w:hAnsi="Liberation Serif"/>
          <w:sz w:val="24"/>
          <w:szCs w:val="24"/>
        </w:rPr>
      </w:pPr>
      <w:r w:rsidRPr="009953E3">
        <w:rPr>
          <w:rFonts w:ascii="Liberation Serif" w:hAnsi="Liberation Serif"/>
          <w:sz w:val="24"/>
          <w:szCs w:val="24"/>
        </w:rPr>
        <w:lastRenderedPageBreak/>
        <w:t xml:space="preserve">Приложение к постановлению Администрации Шадринского муниципального округа Курганской области от </w:t>
      </w:r>
      <w:r w:rsidR="002B5924">
        <w:rPr>
          <w:rFonts w:ascii="Liberation Serif" w:hAnsi="Liberation Serif"/>
          <w:sz w:val="24"/>
          <w:szCs w:val="24"/>
        </w:rPr>
        <w:t>28</w:t>
      </w:r>
      <w:r w:rsidRPr="009953E3">
        <w:rPr>
          <w:rFonts w:ascii="Liberation Serif" w:hAnsi="Liberation Serif"/>
          <w:sz w:val="24"/>
          <w:szCs w:val="24"/>
        </w:rPr>
        <w:t xml:space="preserve"> </w:t>
      </w:r>
      <w:r w:rsidR="002B5924">
        <w:rPr>
          <w:rFonts w:ascii="Liberation Serif" w:hAnsi="Liberation Serif"/>
          <w:sz w:val="24"/>
          <w:szCs w:val="24"/>
        </w:rPr>
        <w:t xml:space="preserve">января </w:t>
      </w:r>
      <w:r w:rsidRPr="009953E3">
        <w:rPr>
          <w:rFonts w:ascii="Liberation Serif" w:hAnsi="Liberation Serif"/>
          <w:sz w:val="24"/>
          <w:szCs w:val="24"/>
        </w:rPr>
        <w:t xml:space="preserve">2025 года № </w:t>
      </w:r>
      <w:r w:rsidR="002B5924">
        <w:rPr>
          <w:rFonts w:ascii="Liberation Serif" w:hAnsi="Liberation Serif"/>
          <w:sz w:val="24"/>
          <w:szCs w:val="24"/>
        </w:rPr>
        <w:t>29</w:t>
      </w:r>
      <w:r w:rsidR="002B5924">
        <w:rPr>
          <w:rFonts w:ascii="Liberation Serif" w:hAnsi="Liberation Serif"/>
          <w:sz w:val="24"/>
          <w:szCs w:val="24"/>
        </w:rPr>
        <w:br/>
      </w:r>
      <w:r w:rsidRPr="009953E3">
        <w:rPr>
          <w:rFonts w:ascii="Liberation Serif" w:hAnsi="Liberation Serif"/>
          <w:sz w:val="24"/>
          <w:szCs w:val="24"/>
        </w:rPr>
        <w:t>«О внесении изменений в постановление Администрации Шадринского муниципального округа от 01 ноября 2024 года № 860/1</w:t>
      </w:r>
      <w:r w:rsidR="002B5924">
        <w:rPr>
          <w:rFonts w:ascii="Liberation Serif" w:hAnsi="Liberation Serif"/>
          <w:sz w:val="24"/>
          <w:szCs w:val="24"/>
        </w:rPr>
        <w:br/>
      </w:r>
      <w:r w:rsidRPr="009953E3">
        <w:rPr>
          <w:rFonts w:ascii="Liberation Serif" w:hAnsi="Liberation Serif"/>
          <w:sz w:val="24"/>
          <w:szCs w:val="24"/>
        </w:rPr>
        <w:t>«Об утверждении муниципальной программы «Благоустройство Шадринского муниципального</w:t>
      </w:r>
      <w:r w:rsidR="002B5924">
        <w:rPr>
          <w:rFonts w:ascii="Liberation Serif" w:hAnsi="Liberation Serif"/>
          <w:sz w:val="24"/>
          <w:szCs w:val="24"/>
        </w:rPr>
        <w:t xml:space="preserve"> </w:t>
      </w:r>
      <w:r w:rsidRPr="009953E3">
        <w:rPr>
          <w:rFonts w:ascii="Liberation Serif" w:hAnsi="Liberation Serif"/>
          <w:sz w:val="24"/>
          <w:szCs w:val="24"/>
        </w:rPr>
        <w:t>округа Курганской области на 2024 - 2028 годы»</w:t>
      </w:r>
    </w:p>
    <w:p w14:paraId="375B68D1" w14:textId="48D0FABC" w:rsidR="00362CED" w:rsidRPr="003C0ED2" w:rsidRDefault="00362CED" w:rsidP="008F19D5">
      <w:pPr>
        <w:jc w:val="right"/>
        <w:rPr>
          <w:rFonts w:ascii="Liberation Serif" w:hAnsi="Liberation Serif"/>
          <w:sz w:val="24"/>
          <w:szCs w:val="24"/>
        </w:rPr>
      </w:pPr>
    </w:p>
    <w:p w14:paraId="142FCBDA" w14:textId="77777777" w:rsidR="00362CED" w:rsidRPr="003C0ED2" w:rsidRDefault="00362CED" w:rsidP="008F19D5">
      <w:pPr>
        <w:jc w:val="right"/>
        <w:rPr>
          <w:rFonts w:ascii="Liberation Serif" w:hAnsi="Liberation Serif"/>
          <w:sz w:val="24"/>
          <w:szCs w:val="24"/>
        </w:rPr>
      </w:pPr>
    </w:p>
    <w:p w14:paraId="359914ED" w14:textId="21192164" w:rsidR="005804B6" w:rsidRDefault="002B5924" w:rsidP="00A27BBE">
      <w:pPr>
        <w:pStyle w:val="10"/>
        <w:ind w:firstLine="0"/>
        <w:jc w:val="center"/>
        <w:outlineLvl w:val="1"/>
        <w:rPr>
          <w:rFonts w:ascii="Liberation Serif" w:hAnsi="Liberation Serif"/>
          <w:b/>
          <w:sz w:val="24"/>
          <w:szCs w:val="24"/>
          <w:lang w:val="ru-RU"/>
        </w:rPr>
      </w:pPr>
      <w:r w:rsidRPr="002B5924">
        <w:rPr>
          <w:rFonts w:ascii="Liberation Serif" w:hAnsi="Liberation Serif"/>
          <w:b/>
          <w:sz w:val="24"/>
          <w:szCs w:val="24"/>
          <w:lang w:val="ru-RU"/>
        </w:rPr>
        <w:t>Раздел IX. Ресурсное обеспечение Программы</w:t>
      </w:r>
    </w:p>
    <w:p w14:paraId="5C22B199" w14:textId="77777777" w:rsidR="002B5924" w:rsidRPr="003C0ED2" w:rsidRDefault="002B5924" w:rsidP="002B5924">
      <w:pPr>
        <w:pStyle w:val="10"/>
        <w:ind w:firstLine="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5769"/>
        <w:gridCol w:w="1116"/>
        <w:gridCol w:w="2405"/>
        <w:gridCol w:w="1632"/>
        <w:gridCol w:w="1132"/>
        <w:gridCol w:w="805"/>
        <w:gridCol w:w="806"/>
        <w:gridCol w:w="806"/>
        <w:gridCol w:w="806"/>
      </w:tblGrid>
      <w:tr w:rsidR="002B5924" w:rsidRPr="00FC03DB" w14:paraId="40606B63" w14:textId="77777777" w:rsidTr="00FC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0BAC79" w14:textId="69F12859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№ п/п</w:t>
            </w: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E48EF4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4CD6D2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Срок исполнения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DA0843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7BD83F" w14:textId="7634FD95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Объем финансирования, всего (руб.)</w:t>
            </w:r>
          </w:p>
        </w:tc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39D90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Финансирование, руб.</w:t>
            </w:r>
          </w:p>
        </w:tc>
      </w:tr>
      <w:tr w:rsidR="002B5924" w:rsidRPr="00FC03DB" w14:paraId="5436E27C" w14:textId="77777777" w:rsidTr="00FC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049925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73F4AA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7DD786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C2319C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F5DFF3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9D428B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2024г.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0EC376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2025г.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6D4E1A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2026г.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59F2D2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2027г.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51EAE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2028г.</w:t>
            </w:r>
          </w:p>
        </w:tc>
      </w:tr>
      <w:tr w:rsidR="002B5924" w:rsidRPr="00FC03DB" w14:paraId="149243E8" w14:textId="77777777" w:rsidTr="00FC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9B90D4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0FF06D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Организация общественных работ по благоустройству для граждан, зарегистрированных в органах службы занятости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877683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2024-2028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DA7586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муниципальный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DB924A" w14:textId="37CD05CB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1847571,21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87D6FB" w14:textId="4F6405CD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559648,21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4F3A92" w14:textId="4B3F6722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724457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86AF49" w14:textId="5A645F23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187822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FF387F" w14:textId="57A2AF1C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187822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723B9" w14:textId="1724A682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187822</w:t>
            </w:r>
          </w:p>
        </w:tc>
      </w:tr>
      <w:tr w:rsidR="002B5924" w:rsidRPr="00FC03DB" w14:paraId="34DD1F25" w14:textId="77777777" w:rsidTr="00FC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43CAA3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C1A143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545D36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889A3E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федеральный бюджет,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91E3CA" w14:textId="50B8FA4C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8642300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DC76C1" w14:textId="01EB55EC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1880700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C490B3" w14:textId="478F5F30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1690400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EFDA8D" w14:textId="576ACC4C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1690400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A01D8C" w14:textId="3C02FBDB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1690400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A8B42" w14:textId="55E9CD30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1690400</w:t>
            </w:r>
          </w:p>
        </w:tc>
      </w:tr>
      <w:tr w:rsidR="002B5924" w:rsidRPr="00FC03DB" w14:paraId="23C046EC" w14:textId="77777777" w:rsidTr="00FC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00A2D0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72CD46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 xml:space="preserve">Ремонт и содержание спортивных объектов И детских площадок {Ремонт стадиона </w:t>
            </w:r>
            <w:proofErr w:type="spellStart"/>
            <w:r w:rsidRPr="002B5924">
              <w:rPr>
                <w:rFonts w:ascii="Liberation Serif" w:hAnsi="Liberation Serif"/>
                <w:bCs/>
              </w:rPr>
              <w:t>с.Красная</w:t>
            </w:r>
            <w:proofErr w:type="spellEnd"/>
            <w:r w:rsidRPr="002B5924">
              <w:rPr>
                <w:rFonts w:ascii="Liberation Serif" w:hAnsi="Liberation Serif"/>
                <w:bCs/>
              </w:rPr>
              <w:t xml:space="preserve"> Звезда вблизи МКОУ "</w:t>
            </w:r>
            <w:proofErr w:type="spellStart"/>
            <w:r w:rsidRPr="002B5924">
              <w:rPr>
                <w:rFonts w:ascii="Liberation Serif" w:hAnsi="Liberation Serif"/>
                <w:bCs/>
              </w:rPr>
              <w:t>Краснозвездинская</w:t>
            </w:r>
            <w:proofErr w:type="spellEnd"/>
            <w:r w:rsidRPr="002B5924">
              <w:rPr>
                <w:rFonts w:ascii="Liberation Serif" w:hAnsi="Liberation Serif"/>
                <w:bCs/>
              </w:rPr>
              <w:t xml:space="preserve"> СОЩ им. Г.М. Ефремова"- 2025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39A364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2025-2028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3DE635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муниципальный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B53F8B" w14:textId="05718268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210337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538B7D" w14:textId="77777777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1B2C01" w14:textId="6EA48CB2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210337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73E3EE" w14:textId="77777777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FBD277" w14:textId="77777777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5F120" w14:textId="77777777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0</w:t>
            </w:r>
          </w:p>
        </w:tc>
      </w:tr>
      <w:tr w:rsidR="002B5924" w:rsidRPr="00FC03DB" w14:paraId="73DF7B2A" w14:textId="77777777" w:rsidTr="00FC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6D8D99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DDF375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Озеленение. Санитарная обрезка деревьев и кустарников, посадка цветов и деревьев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D1B747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2025-2028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710E95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муниципальный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496AA1" w14:textId="39B67C5B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8C9009" w14:textId="77777777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7E722C" w14:textId="77777777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EEF813" w14:textId="28CD73EB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70000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AFAE93" w14:textId="6CE4D56F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90000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8DD52" w14:textId="21DD0614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100000</w:t>
            </w:r>
          </w:p>
        </w:tc>
      </w:tr>
      <w:tr w:rsidR="002B5924" w:rsidRPr="00FC03DB" w14:paraId="0C69D2B0" w14:textId="77777777" w:rsidTr="00FC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84EC13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4</w:t>
            </w: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616B73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Организация и содержание мест захоронения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63C662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2025-2028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BE92DE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муниципальный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150C77" w14:textId="020CED07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2140000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8C0573" w14:textId="44EDD606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428000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B9ECEA" w14:textId="73386BA9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428000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C28236" w14:textId="56872E2D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428000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0A03BF" w14:textId="1B0350E3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428000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E7DB8" w14:textId="6942D474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428000</w:t>
            </w:r>
          </w:p>
        </w:tc>
      </w:tr>
      <w:tr w:rsidR="002B5924" w:rsidRPr="00FC03DB" w14:paraId="59F7E552" w14:textId="77777777" w:rsidTr="00FC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C4716B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3FFAA6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7F97E9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F384CF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3AD7C2" w14:textId="1A9E89D7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5000000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741029" w14:textId="4FD80013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1000000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9CB0EA" w14:textId="6C8AB893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1000000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3BC771" w14:textId="1020C34E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1000000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5F0A00" w14:textId="6BAE8999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1000000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F7492" w14:textId="69050CAA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1000000</w:t>
            </w:r>
          </w:p>
        </w:tc>
      </w:tr>
      <w:tr w:rsidR="002B5924" w:rsidRPr="00FC03DB" w14:paraId="38CB7E28" w14:textId="77777777" w:rsidTr="00FC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25644A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5</w:t>
            </w: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853B22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Ремонт водоисточников (колодцев)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3A4F6F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2025-2028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06251F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муниципальный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CB0143" w14:textId="01C3D2E4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FC2980" w14:textId="77777777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D0FC3F" w14:textId="77777777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69FA8B" w14:textId="507E3557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35000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BD716D" w14:textId="14D13383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35000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52EA6" w14:textId="38B1D818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35000</w:t>
            </w:r>
          </w:p>
        </w:tc>
      </w:tr>
      <w:tr w:rsidR="002B5924" w:rsidRPr="00FC03DB" w14:paraId="1AEF1E57" w14:textId="77777777" w:rsidTr="00FC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B394ED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65447B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00EA3D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2711E8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федеральный бюджет,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E6D2E9" w14:textId="19BBF0B4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36287C" w14:textId="77777777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BBEFD7" w14:textId="77777777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ED004C" w14:textId="5A0DF704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35000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311A62" w14:textId="64CA352F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35000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DF2F8" w14:textId="3C673905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35000</w:t>
            </w:r>
          </w:p>
        </w:tc>
      </w:tr>
      <w:tr w:rsidR="002B5924" w:rsidRPr="00FC03DB" w14:paraId="35D7E3A3" w14:textId="77777777" w:rsidTr="00FC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6BA806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6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19E5C4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Обустройство контейнерных площадок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906626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2025-2028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AB8065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муниципальный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696C32" w14:textId="1AB1ACE1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2625000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689B45" w14:textId="77777777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198F7D" w14:textId="77777777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A29E0D" w14:textId="2D41EFD5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875000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964B71" w14:textId="559A8BC7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875000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8E50C" w14:textId="24F1437C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875000</w:t>
            </w:r>
          </w:p>
        </w:tc>
      </w:tr>
      <w:tr w:rsidR="002B5924" w:rsidRPr="00FC03DB" w14:paraId="707578D8" w14:textId="77777777" w:rsidTr="00FC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44BBBB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7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E2D4C5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Ликвидация свалок (экологические платежи)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094941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2024-2028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4C2B98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муниципальный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3105B0" w14:textId="3BC9F309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1690000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B415DF" w14:textId="4D7D752A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338000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B7BE4A" w14:textId="61049E61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338000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0BF227" w14:textId="093CCC14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338000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5590C4" w14:textId="7C6DD0C3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338000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F9DCB" w14:textId="1BEEBD35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338000</w:t>
            </w:r>
          </w:p>
        </w:tc>
      </w:tr>
      <w:tr w:rsidR="002B5924" w:rsidRPr="00FC03DB" w14:paraId="6BDA3D73" w14:textId="77777777" w:rsidTr="00FC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A9D94C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0228ED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Итого по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E8F0A7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2024-2028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65075D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муниципальный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D86CAE" w14:textId="35800AA8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8877908,21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CE0648" w14:textId="1C114195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1325648,21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D3E567" w14:textId="71CC44D2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1700794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1473D1" w14:textId="74655548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1933822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ABD2C5" w14:textId="166278E6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1953822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1B219" w14:textId="4866E7FE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1963822</w:t>
            </w:r>
          </w:p>
        </w:tc>
      </w:tr>
      <w:tr w:rsidR="002B5924" w:rsidRPr="00FC03DB" w14:paraId="6E612596" w14:textId="77777777" w:rsidTr="00FC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7452D9" w14:textId="77777777" w:rsidR="002B5924" w:rsidRPr="002B5924" w:rsidRDefault="002B5924" w:rsidP="002B5924">
            <w:pPr>
              <w:widowControl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9B223A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7CEB47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AE552" w14:textId="77777777" w:rsidR="002B5924" w:rsidRPr="002B5924" w:rsidRDefault="002B5924" w:rsidP="002B5924">
            <w:pPr>
              <w:widowControl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федеральный бюджет,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1C7586" w14:textId="375D374B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13747300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D55D89" w14:textId="55D54C64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2880700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23207" w14:textId="2A62CC72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2690400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F6078B" w14:textId="50E9A1F1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2725400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8C2089" w14:textId="64AD9D0C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2725400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F4B9" w14:textId="7BA26266" w:rsidR="002B5924" w:rsidRPr="002B5924" w:rsidRDefault="002B5924" w:rsidP="002B5924">
            <w:pPr>
              <w:widowControl/>
              <w:jc w:val="right"/>
              <w:rPr>
                <w:rFonts w:ascii="Liberation Serif" w:hAnsi="Liberation Serif"/>
                <w:bCs/>
              </w:rPr>
            </w:pPr>
            <w:r w:rsidRPr="002B5924">
              <w:rPr>
                <w:rFonts w:ascii="Liberation Serif" w:hAnsi="Liberation Serif"/>
                <w:bCs/>
              </w:rPr>
              <w:t>2725400</w:t>
            </w:r>
          </w:p>
        </w:tc>
      </w:tr>
    </w:tbl>
    <w:p w14:paraId="2A33435A" w14:textId="77777777" w:rsidR="00375145" w:rsidRPr="003C0ED2" w:rsidRDefault="00375145" w:rsidP="005804B6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5C1A0439" w14:textId="77777777" w:rsidR="005804B6" w:rsidRPr="003C0ED2" w:rsidRDefault="005804B6" w:rsidP="005804B6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6D20F252" w14:textId="77777777" w:rsidR="005804B6" w:rsidRPr="003C0ED2" w:rsidRDefault="005804B6" w:rsidP="005804B6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2C22F4FC" w14:textId="2A542C70" w:rsidR="005804B6" w:rsidRPr="00FC03DB" w:rsidRDefault="005804B6" w:rsidP="00FC03DB">
      <w:pPr>
        <w:pStyle w:val="10"/>
        <w:widowControl/>
        <w:ind w:firstLine="0"/>
        <w:jc w:val="right"/>
        <w:rPr>
          <w:rFonts w:ascii="Liberation Serif" w:hAnsi="Liberation Serif"/>
          <w:sz w:val="24"/>
          <w:szCs w:val="24"/>
          <w:lang w:val="ru-RU"/>
        </w:rPr>
      </w:pPr>
      <w:r w:rsidRPr="003C0ED2">
        <w:rPr>
          <w:rFonts w:ascii="Liberation Serif" w:hAnsi="Liberation Serif"/>
          <w:sz w:val="24"/>
          <w:szCs w:val="24"/>
          <w:lang w:val="ru-RU"/>
        </w:rPr>
        <w:t>Управляющий делами Администрации</w:t>
      </w:r>
      <w:r w:rsidRPr="003C0ED2">
        <w:rPr>
          <w:rFonts w:ascii="Liberation Serif" w:hAnsi="Liberation Serif"/>
          <w:sz w:val="24"/>
          <w:szCs w:val="24"/>
          <w:lang w:val="ru-RU"/>
        </w:rPr>
        <w:br/>
        <w:t>Шадринского муниципального округа</w:t>
      </w:r>
      <w:r w:rsidRPr="003C0ED2">
        <w:rPr>
          <w:rFonts w:ascii="Liberation Serif" w:hAnsi="Liberation Serif"/>
          <w:sz w:val="24"/>
          <w:szCs w:val="24"/>
          <w:lang w:val="ru-RU"/>
        </w:rPr>
        <w:br/>
        <w:t>Курганской области</w:t>
      </w:r>
      <w:r w:rsidRPr="003C0ED2">
        <w:rPr>
          <w:rFonts w:ascii="Liberation Serif" w:hAnsi="Liberation Serif"/>
          <w:sz w:val="24"/>
          <w:szCs w:val="24"/>
          <w:lang w:val="ru-RU"/>
        </w:rPr>
        <w:br/>
        <w:t xml:space="preserve">В.С. </w:t>
      </w:r>
      <w:proofErr w:type="spellStart"/>
      <w:r w:rsidRPr="003C0ED2">
        <w:rPr>
          <w:rFonts w:ascii="Liberation Serif" w:hAnsi="Liberation Serif"/>
          <w:sz w:val="24"/>
          <w:szCs w:val="24"/>
          <w:lang w:val="ru-RU"/>
        </w:rPr>
        <w:t>Верхотурцева</w:t>
      </w:r>
      <w:proofErr w:type="spellEnd"/>
    </w:p>
    <w:sectPr w:rsidR="005804B6" w:rsidRPr="00FC03DB" w:rsidSect="00375145">
      <w:pgSz w:w="16840" w:h="11910" w:orient="landscape"/>
      <w:pgMar w:top="567" w:right="567" w:bottom="567" w:left="567" w:header="4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A8E1" w14:textId="77777777" w:rsidR="00A07721" w:rsidRDefault="00A07721">
      <w:r>
        <w:separator/>
      </w:r>
    </w:p>
  </w:endnote>
  <w:endnote w:type="continuationSeparator" w:id="0">
    <w:p w14:paraId="2385A321" w14:textId="77777777" w:rsidR="00A07721" w:rsidRDefault="00A0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F29D" w14:textId="77777777" w:rsidR="00A07721" w:rsidRDefault="00A07721">
      <w:r>
        <w:separator/>
      </w:r>
    </w:p>
  </w:footnote>
  <w:footnote w:type="continuationSeparator" w:id="0">
    <w:p w14:paraId="6DCC6869" w14:textId="77777777" w:rsidR="00A07721" w:rsidRDefault="00A0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D39"/>
    <w:multiLevelType w:val="hybridMultilevel"/>
    <w:tmpl w:val="097070A4"/>
    <w:lvl w:ilvl="0" w:tplc="B726B78E">
      <w:start w:val="155"/>
      <w:numFmt w:val="decimal"/>
      <w:lvlText w:val="%1."/>
      <w:lvlJc w:val="left"/>
      <w:pPr>
        <w:ind w:left="705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C0BA">
      <w:numFmt w:val="bullet"/>
      <w:lvlText w:val="•"/>
      <w:lvlJc w:val="left"/>
      <w:pPr>
        <w:ind w:left="1262" w:hanging="452"/>
      </w:pPr>
      <w:rPr>
        <w:rFonts w:hint="default"/>
        <w:lang w:val="ru-RU" w:eastAsia="en-US" w:bidi="ar-SA"/>
      </w:rPr>
    </w:lvl>
    <w:lvl w:ilvl="2" w:tplc="153E661A">
      <w:numFmt w:val="bullet"/>
      <w:lvlText w:val="•"/>
      <w:lvlJc w:val="left"/>
      <w:pPr>
        <w:ind w:left="1817" w:hanging="452"/>
      </w:pPr>
      <w:rPr>
        <w:rFonts w:hint="default"/>
        <w:lang w:val="ru-RU" w:eastAsia="en-US" w:bidi="ar-SA"/>
      </w:rPr>
    </w:lvl>
    <w:lvl w:ilvl="3" w:tplc="81A65F58">
      <w:numFmt w:val="bullet"/>
      <w:lvlText w:val="•"/>
      <w:lvlJc w:val="left"/>
      <w:pPr>
        <w:ind w:left="2372" w:hanging="452"/>
      </w:pPr>
      <w:rPr>
        <w:rFonts w:hint="default"/>
        <w:lang w:val="ru-RU" w:eastAsia="en-US" w:bidi="ar-SA"/>
      </w:rPr>
    </w:lvl>
    <w:lvl w:ilvl="4" w:tplc="06A6688C">
      <w:numFmt w:val="bullet"/>
      <w:lvlText w:val="•"/>
      <w:lvlJc w:val="left"/>
      <w:pPr>
        <w:ind w:left="2926" w:hanging="452"/>
      </w:pPr>
      <w:rPr>
        <w:rFonts w:hint="default"/>
        <w:lang w:val="ru-RU" w:eastAsia="en-US" w:bidi="ar-SA"/>
      </w:rPr>
    </w:lvl>
    <w:lvl w:ilvl="5" w:tplc="539AAA28">
      <w:numFmt w:val="bullet"/>
      <w:lvlText w:val="•"/>
      <w:lvlJc w:val="left"/>
      <w:pPr>
        <w:ind w:left="3481" w:hanging="452"/>
      </w:pPr>
      <w:rPr>
        <w:rFonts w:hint="default"/>
        <w:lang w:val="ru-RU" w:eastAsia="en-US" w:bidi="ar-SA"/>
      </w:rPr>
    </w:lvl>
    <w:lvl w:ilvl="6" w:tplc="506A5422">
      <w:numFmt w:val="bullet"/>
      <w:lvlText w:val="•"/>
      <w:lvlJc w:val="left"/>
      <w:pPr>
        <w:ind w:left="4036" w:hanging="452"/>
      </w:pPr>
      <w:rPr>
        <w:rFonts w:hint="default"/>
        <w:lang w:val="ru-RU" w:eastAsia="en-US" w:bidi="ar-SA"/>
      </w:rPr>
    </w:lvl>
    <w:lvl w:ilvl="7" w:tplc="286AE65A">
      <w:numFmt w:val="bullet"/>
      <w:lvlText w:val="•"/>
      <w:lvlJc w:val="left"/>
      <w:pPr>
        <w:ind w:left="4590" w:hanging="452"/>
      </w:pPr>
      <w:rPr>
        <w:rFonts w:hint="default"/>
        <w:lang w:val="ru-RU" w:eastAsia="en-US" w:bidi="ar-SA"/>
      </w:rPr>
    </w:lvl>
    <w:lvl w:ilvl="8" w:tplc="A3F2F7C2">
      <w:numFmt w:val="bullet"/>
      <w:lvlText w:val="•"/>
      <w:lvlJc w:val="left"/>
      <w:pPr>
        <w:ind w:left="5145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5B77DB2"/>
    <w:multiLevelType w:val="hybridMultilevel"/>
    <w:tmpl w:val="BAEEEDB0"/>
    <w:lvl w:ilvl="0" w:tplc="02BC594C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A9A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8DC522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A0289D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0276E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E4ED53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262F5F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6AE614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2CED91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05BF1085"/>
    <w:multiLevelType w:val="hybridMultilevel"/>
    <w:tmpl w:val="04D26ED2"/>
    <w:lvl w:ilvl="0" w:tplc="0330AA1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AE79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7B668A6A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37A711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4284AA8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67744B4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0E804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44BA26C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44D8926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66B7209"/>
    <w:multiLevelType w:val="hybridMultilevel"/>
    <w:tmpl w:val="0A4C6878"/>
    <w:lvl w:ilvl="0" w:tplc="1D34A3D6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953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674AE3C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CDA3AF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6809DF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EB46F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8615F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6BE405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A672065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A562926"/>
    <w:multiLevelType w:val="hybridMultilevel"/>
    <w:tmpl w:val="53B4AC1E"/>
    <w:lvl w:ilvl="0" w:tplc="D48450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0338"/>
    <w:multiLevelType w:val="hybridMultilevel"/>
    <w:tmpl w:val="7A020856"/>
    <w:lvl w:ilvl="0" w:tplc="2EB88DE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C33E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780F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9BE94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A69A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364238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ED4C84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85AC1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D6CFF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0BAF709C"/>
    <w:multiLevelType w:val="hybridMultilevel"/>
    <w:tmpl w:val="AB7EA704"/>
    <w:lvl w:ilvl="0" w:tplc="F3FA4F9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CA77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182CC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284677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10E6A3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2A049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0C498F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166310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C20CEC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0D344304"/>
    <w:multiLevelType w:val="hybridMultilevel"/>
    <w:tmpl w:val="54B4DC64"/>
    <w:lvl w:ilvl="0" w:tplc="92182968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59A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990DBF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3A259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380B90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1F0CC4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FDC8D9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8F029A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1E611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0EB84B14"/>
    <w:multiLevelType w:val="multilevel"/>
    <w:tmpl w:val="3D58B54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9" w15:restartNumberingAfterBreak="0">
    <w:nsid w:val="0FBF4BFD"/>
    <w:multiLevelType w:val="hybridMultilevel"/>
    <w:tmpl w:val="E272B760"/>
    <w:lvl w:ilvl="0" w:tplc="507AB68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ED9A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E6CF9B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D0C9AA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70A199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B7629A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F68088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550C00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0E6714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108A43FD"/>
    <w:multiLevelType w:val="hybridMultilevel"/>
    <w:tmpl w:val="1324A43C"/>
    <w:lvl w:ilvl="0" w:tplc="4498C9C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2E32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5A090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76266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1D495B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942608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42E145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D9AEA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F64DB1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2157458"/>
    <w:multiLevelType w:val="hybridMultilevel"/>
    <w:tmpl w:val="45A8BC4E"/>
    <w:lvl w:ilvl="0" w:tplc="9B0CB27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F0D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C4872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A147A2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1E2A2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E3EA87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FAEA2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1D8761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41E36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695AF8"/>
    <w:multiLevelType w:val="hybridMultilevel"/>
    <w:tmpl w:val="35B6D61E"/>
    <w:lvl w:ilvl="0" w:tplc="EFECF158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581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AF7EE99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066B4A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9BBAAF56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0BCE574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AA86543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E56DDA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1EA403B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137F2951"/>
    <w:multiLevelType w:val="hybridMultilevel"/>
    <w:tmpl w:val="9E6866BA"/>
    <w:lvl w:ilvl="0" w:tplc="5DC83E9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307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D043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71AE45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EC652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8827DD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E680F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804FC4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FA29A2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13FF6113"/>
    <w:multiLevelType w:val="hybridMultilevel"/>
    <w:tmpl w:val="C9B6C16E"/>
    <w:lvl w:ilvl="0" w:tplc="4B3A853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8AD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7CE265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C30C6E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168944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CA9C404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B4917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1C6A99B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4B0753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158A00B2"/>
    <w:multiLevelType w:val="hybridMultilevel"/>
    <w:tmpl w:val="D0B2F7C0"/>
    <w:lvl w:ilvl="0" w:tplc="3F82DC8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0C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DDC09F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4A803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DD2670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684C9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012620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F585AF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66030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9C37BE"/>
    <w:multiLevelType w:val="hybridMultilevel"/>
    <w:tmpl w:val="45FC318C"/>
    <w:lvl w:ilvl="0" w:tplc="4BA672E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ABEB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76EF06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C2DE5F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CD4975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05A504C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EA72D64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A94EAF4A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1F08D23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7" w15:restartNumberingAfterBreak="0">
    <w:nsid w:val="17F6611A"/>
    <w:multiLevelType w:val="hybridMultilevel"/>
    <w:tmpl w:val="E44CD3EA"/>
    <w:lvl w:ilvl="0" w:tplc="6104375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6D9A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3EF8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0342A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9B87F2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D56877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3CC161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6D8BE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1A245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18565BF8"/>
    <w:multiLevelType w:val="hybridMultilevel"/>
    <w:tmpl w:val="F13AD3D8"/>
    <w:lvl w:ilvl="0" w:tplc="BD78464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628D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D9E675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745EE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CA8C8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CBCF2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D3CBBC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1861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9DC8F3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1BB82A6B"/>
    <w:multiLevelType w:val="hybridMultilevel"/>
    <w:tmpl w:val="0082C8A0"/>
    <w:lvl w:ilvl="0" w:tplc="1D9AFA1A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0E49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F1272C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B36CE8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C1E18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AECC52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99A1BC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D7AF8C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EF63CF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1C686BAC"/>
    <w:multiLevelType w:val="multilevel"/>
    <w:tmpl w:val="C3C0339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1" w15:restartNumberingAfterBreak="0">
    <w:nsid w:val="1C813326"/>
    <w:multiLevelType w:val="multilevel"/>
    <w:tmpl w:val="79205578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22" w15:restartNumberingAfterBreak="0">
    <w:nsid w:val="1D074A75"/>
    <w:multiLevelType w:val="hybridMultilevel"/>
    <w:tmpl w:val="5CA462D8"/>
    <w:lvl w:ilvl="0" w:tplc="7086231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AB0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F2A3C8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BB445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5F833B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C0EF9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30AA6B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B06D53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5B8CB5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D0B54D3"/>
    <w:multiLevelType w:val="hybridMultilevel"/>
    <w:tmpl w:val="ABF8FE82"/>
    <w:lvl w:ilvl="0" w:tplc="8E7CBBB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FCF7DE0"/>
    <w:multiLevelType w:val="hybridMultilevel"/>
    <w:tmpl w:val="8C4228E8"/>
    <w:lvl w:ilvl="0" w:tplc="A982957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2762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ECA0353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3BC957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DBAF74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B7618E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D10670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D1223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8CB2094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5" w15:restartNumberingAfterBreak="0">
    <w:nsid w:val="1FE66537"/>
    <w:multiLevelType w:val="hybridMultilevel"/>
    <w:tmpl w:val="8702B9EC"/>
    <w:lvl w:ilvl="0" w:tplc="065AE76C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C2A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ADC8B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7101C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8283E9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906CD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A3C9D8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DE481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6F4067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1FEF55E4"/>
    <w:multiLevelType w:val="hybridMultilevel"/>
    <w:tmpl w:val="B8007D10"/>
    <w:lvl w:ilvl="0" w:tplc="72B885E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E779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9D6B30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DC975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7C08C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8EE8BD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8844EF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90AA45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1AA26A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205C2F97"/>
    <w:multiLevelType w:val="hybridMultilevel"/>
    <w:tmpl w:val="FECC5C72"/>
    <w:lvl w:ilvl="0" w:tplc="E550CAF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AC86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754AF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15CCC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41EE1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DF4083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A02B1D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61C1C4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22EE3E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0830545"/>
    <w:multiLevelType w:val="hybridMultilevel"/>
    <w:tmpl w:val="CACC7FFE"/>
    <w:lvl w:ilvl="0" w:tplc="97449094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EEEA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42F62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E406C3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894C1A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9A6911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3BAEAC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B0AF23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E40BBC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209A73A1"/>
    <w:multiLevelType w:val="hybridMultilevel"/>
    <w:tmpl w:val="D5B2888C"/>
    <w:lvl w:ilvl="0" w:tplc="06C86F22">
      <w:start w:val="1"/>
      <w:numFmt w:val="upperRoman"/>
      <w:suff w:val="space"/>
      <w:lvlText w:val="%1."/>
      <w:lvlJc w:val="left"/>
      <w:pPr>
        <w:ind w:left="68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D886D6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A83817F2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FDB4A6A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4BF691E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6AC0F7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AB4056A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62C302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F9CE46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22D038E5"/>
    <w:multiLevelType w:val="hybridMultilevel"/>
    <w:tmpl w:val="46B4EB24"/>
    <w:lvl w:ilvl="0" w:tplc="455A1392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4BC2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99C8C6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F822A8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C30A6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E161D3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1FC2E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69085C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4A61E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24300B5B"/>
    <w:multiLevelType w:val="hybridMultilevel"/>
    <w:tmpl w:val="8E6EAE84"/>
    <w:lvl w:ilvl="0" w:tplc="835020A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2A8A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BCE553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443E6F7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B5A59D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BFDAAA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21415DE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E88925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BB88CDC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2" w15:restartNumberingAfterBreak="0">
    <w:nsid w:val="2445230A"/>
    <w:multiLevelType w:val="hybridMultilevel"/>
    <w:tmpl w:val="C38EAA90"/>
    <w:lvl w:ilvl="0" w:tplc="C284EB8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6B85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572550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52E86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A02F5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D9493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2AE92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7A2A6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78CD8C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250B452B"/>
    <w:multiLevelType w:val="hybridMultilevel"/>
    <w:tmpl w:val="7CFA0DA0"/>
    <w:lvl w:ilvl="0" w:tplc="359C304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28A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C98A0C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8761B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06CC24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86289A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E702E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C3EC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F4B7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281A1E99"/>
    <w:multiLevelType w:val="hybridMultilevel"/>
    <w:tmpl w:val="FE941E9C"/>
    <w:lvl w:ilvl="0" w:tplc="BD68FA16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EC51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2D265B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68E53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CD8EE5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898648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96C682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3E02F24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8524D8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2A257DC6"/>
    <w:multiLevelType w:val="hybridMultilevel"/>
    <w:tmpl w:val="C736D770"/>
    <w:lvl w:ilvl="0" w:tplc="A5A05524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2B1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E32889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DDA39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B700DF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DBCC1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694A20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95E8DD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ABAFDD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2A790E00"/>
    <w:multiLevelType w:val="hybridMultilevel"/>
    <w:tmpl w:val="733E7FCC"/>
    <w:lvl w:ilvl="0" w:tplc="12C2F47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EF9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24CAE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4FE868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37E51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9282E5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CB259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6E82D1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964AD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CAA3C45"/>
    <w:multiLevelType w:val="hybridMultilevel"/>
    <w:tmpl w:val="ACEA33CA"/>
    <w:lvl w:ilvl="0" w:tplc="479E06E4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E6D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9462DF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98415C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CA24E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7DA0FF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4F4207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2209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8A61B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D240827"/>
    <w:multiLevelType w:val="hybridMultilevel"/>
    <w:tmpl w:val="CBD2DE8E"/>
    <w:lvl w:ilvl="0" w:tplc="71C65D6E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02F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50A99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8AA4E7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114771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F4AE3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08E70E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77CAF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FA2B1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9" w15:restartNumberingAfterBreak="0">
    <w:nsid w:val="2E3F57F7"/>
    <w:multiLevelType w:val="hybridMultilevel"/>
    <w:tmpl w:val="D1346094"/>
    <w:lvl w:ilvl="0" w:tplc="A42A5A44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0547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C32F4A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4F0D45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7E6EB4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D25CC2F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A4CBC6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8224413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6843E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0" w15:restartNumberingAfterBreak="0">
    <w:nsid w:val="2E454354"/>
    <w:multiLevelType w:val="hybridMultilevel"/>
    <w:tmpl w:val="1C404C22"/>
    <w:lvl w:ilvl="0" w:tplc="27CAC0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C6A682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71682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11E0A0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9FE8C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E2EB85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2C867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566889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A70AAB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2F174F3C"/>
    <w:multiLevelType w:val="hybridMultilevel"/>
    <w:tmpl w:val="DB025452"/>
    <w:lvl w:ilvl="0" w:tplc="2F589AC8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EC8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B28E26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990E27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86E835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B64346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32063B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EB21C9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1D44B3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2F6B5C07"/>
    <w:multiLevelType w:val="hybridMultilevel"/>
    <w:tmpl w:val="8D6831AC"/>
    <w:lvl w:ilvl="0" w:tplc="078A892A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A32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826D77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5434D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AC6EFB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4FC422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B84AA6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FCA289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856EB5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3" w15:restartNumberingAfterBreak="0">
    <w:nsid w:val="2FE9337A"/>
    <w:multiLevelType w:val="hybridMultilevel"/>
    <w:tmpl w:val="FC969FC0"/>
    <w:lvl w:ilvl="0" w:tplc="2CA4F0B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8B96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E726346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E0604E2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1B0E732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008C7B16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5A0DEA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354619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FA4D2B0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4" w15:restartNumberingAfterBreak="0">
    <w:nsid w:val="301A17CE"/>
    <w:multiLevelType w:val="hybridMultilevel"/>
    <w:tmpl w:val="DD848ACA"/>
    <w:lvl w:ilvl="0" w:tplc="EFBA4934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8FAE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CFE064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EE4243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87AEB1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5B08BB1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8CC784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AA6C4F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B26B20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30311160"/>
    <w:multiLevelType w:val="hybridMultilevel"/>
    <w:tmpl w:val="A08CA3AE"/>
    <w:lvl w:ilvl="0" w:tplc="C442D402">
      <w:start w:val="3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AAEEE">
      <w:numFmt w:val="bullet"/>
      <w:lvlText w:val="•"/>
      <w:lvlJc w:val="left"/>
      <w:pPr>
        <w:ind w:left="1060" w:hanging="356"/>
      </w:pPr>
      <w:rPr>
        <w:rFonts w:hint="default"/>
        <w:lang w:val="ru-RU" w:eastAsia="en-US" w:bidi="ar-SA"/>
      </w:rPr>
    </w:lvl>
    <w:lvl w:ilvl="2" w:tplc="68A88F94">
      <w:numFmt w:val="bullet"/>
      <w:lvlText w:val="•"/>
      <w:lvlJc w:val="left"/>
      <w:pPr>
        <w:ind w:left="1625" w:hanging="356"/>
      </w:pPr>
      <w:rPr>
        <w:rFonts w:hint="default"/>
        <w:lang w:val="ru-RU" w:eastAsia="en-US" w:bidi="ar-SA"/>
      </w:rPr>
    </w:lvl>
    <w:lvl w:ilvl="3" w:tplc="B46AD3CE">
      <w:numFmt w:val="bullet"/>
      <w:lvlText w:val="•"/>
      <w:lvlJc w:val="left"/>
      <w:pPr>
        <w:ind w:left="2190" w:hanging="356"/>
      </w:pPr>
      <w:rPr>
        <w:rFonts w:hint="default"/>
        <w:lang w:val="ru-RU" w:eastAsia="en-US" w:bidi="ar-SA"/>
      </w:rPr>
    </w:lvl>
    <w:lvl w:ilvl="4" w:tplc="0576E5EC">
      <w:numFmt w:val="bullet"/>
      <w:lvlText w:val="•"/>
      <w:lvlJc w:val="left"/>
      <w:pPr>
        <w:ind w:left="2754" w:hanging="356"/>
      </w:pPr>
      <w:rPr>
        <w:rFonts w:hint="default"/>
        <w:lang w:val="ru-RU" w:eastAsia="en-US" w:bidi="ar-SA"/>
      </w:rPr>
    </w:lvl>
    <w:lvl w:ilvl="5" w:tplc="29E21A3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6" w:tplc="97702120">
      <w:numFmt w:val="bullet"/>
      <w:lvlText w:val="•"/>
      <w:lvlJc w:val="left"/>
      <w:pPr>
        <w:ind w:left="3884" w:hanging="356"/>
      </w:pPr>
      <w:rPr>
        <w:rFonts w:hint="default"/>
        <w:lang w:val="ru-RU" w:eastAsia="en-US" w:bidi="ar-SA"/>
      </w:rPr>
    </w:lvl>
    <w:lvl w:ilvl="7" w:tplc="47A2A0E6">
      <w:numFmt w:val="bullet"/>
      <w:lvlText w:val="•"/>
      <w:lvlJc w:val="left"/>
      <w:pPr>
        <w:ind w:left="4448" w:hanging="356"/>
      </w:pPr>
      <w:rPr>
        <w:rFonts w:hint="default"/>
        <w:lang w:val="ru-RU" w:eastAsia="en-US" w:bidi="ar-SA"/>
      </w:rPr>
    </w:lvl>
    <w:lvl w:ilvl="8" w:tplc="40A09BF0">
      <w:numFmt w:val="bullet"/>
      <w:lvlText w:val="•"/>
      <w:lvlJc w:val="left"/>
      <w:pPr>
        <w:ind w:left="5013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3174718C"/>
    <w:multiLevelType w:val="hybridMultilevel"/>
    <w:tmpl w:val="D39C8C0C"/>
    <w:lvl w:ilvl="0" w:tplc="48FC6C0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030B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6B6E12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6E03D1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CE6C31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F8EE92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C62222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EFA31F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A0E4F89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31B531A9"/>
    <w:multiLevelType w:val="hybridMultilevel"/>
    <w:tmpl w:val="99C223AC"/>
    <w:lvl w:ilvl="0" w:tplc="C08A1C6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0E79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20E4F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63AB1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8423D0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562030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17A449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FD6A12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794F35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331C69B4"/>
    <w:multiLevelType w:val="hybridMultilevel"/>
    <w:tmpl w:val="ECFAE50A"/>
    <w:lvl w:ilvl="0" w:tplc="60C846C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05A3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1621C4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9981B4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A061F6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7AA54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9E0709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54A0B4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85451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3852D95"/>
    <w:multiLevelType w:val="hybridMultilevel"/>
    <w:tmpl w:val="BF92CD20"/>
    <w:lvl w:ilvl="0" w:tplc="E8860F1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0B6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35A41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2B4F6D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21EA54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A6A9C7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ABAB0D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774168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2BC6D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36360279"/>
    <w:multiLevelType w:val="hybridMultilevel"/>
    <w:tmpl w:val="38766CC0"/>
    <w:lvl w:ilvl="0" w:tplc="73947B2A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4515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82EC0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CEEA13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C2921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D0A1C8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F66E42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A300DE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D6015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37630F85"/>
    <w:multiLevelType w:val="hybridMultilevel"/>
    <w:tmpl w:val="445850F6"/>
    <w:lvl w:ilvl="0" w:tplc="58D08EF6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604E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5AE26A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73A497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E04973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F3C15F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35A7B2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362EB3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79E197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389F7643"/>
    <w:multiLevelType w:val="hybridMultilevel"/>
    <w:tmpl w:val="662E5322"/>
    <w:lvl w:ilvl="0" w:tplc="BB0897C0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C0FB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2FC2A30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AF8E54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9DC89A2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8C1209A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74C8916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C988F1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0554E28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3" w15:restartNumberingAfterBreak="0">
    <w:nsid w:val="39D02890"/>
    <w:multiLevelType w:val="hybridMultilevel"/>
    <w:tmpl w:val="B0E27EAC"/>
    <w:lvl w:ilvl="0" w:tplc="22D254C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AD6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3B2116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5A830B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D46FB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C3CAA3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7183A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2045C8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ED0FA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B6B484F"/>
    <w:multiLevelType w:val="hybridMultilevel"/>
    <w:tmpl w:val="6518C840"/>
    <w:lvl w:ilvl="0" w:tplc="CAE6780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0ED0BA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F4366566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5CA0BCDC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C7C2072A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3B1AA44A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4CACCB46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C728BF08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4ED6B824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55" w15:restartNumberingAfterBreak="0">
    <w:nsid w:val="3C606BD1"/>
    <w:multiLevelType w:val="hybridMultilevel"/>
    <w:tmpl w:val="05562716"/>
    <w:lvl w:ilvl="0" w:tplc="006EBB9E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8A5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DB2A2C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784506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BA92267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15EB3E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D5326B3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F0EADF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B9C8D41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6" w15:restartNumberingAfterBreak="0">
    <w:nsid w:val="3CE02159"/>
    <w:multiLevelType w:val="hybridMultilevel"/>
    <w:tmpl w:val="28E09282"/>
    <w:lvl w:ilvl="0" w:tplc="E816556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8C54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8E8788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EEC97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EACA9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7F05F7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0E65E6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A48298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644494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7" w15:restartNumberingAfterBreak="0">
    <w:nsid w:val="3D1F1C22"/>
    <w:multiLevelType w:val="hybridMultilevel"/>
    <w:tmpl w:val="1A405AB6"/>
    <w:lvl w:ilvl="0" w:tplc="6F36C466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6F1C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98A430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888ABF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48C5F9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EF29BF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13899E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E1EAF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430996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8" w15:restartNumberingAfterBreak="0">
    <w:nsid w:val="3DE532F6"/>
    <w:multiLevelType w:val="hybridMultilevel"/>
    <w:tmpl w:val="6DC0DD58"/>
    <w:lvl w:ilvl="0" w:tplc="3112E00C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AF1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D1C497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0E88C43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D0CDBF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0A8446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C7E974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918296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A62882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9" w15:restartNumberingAfterBreak="0">
    <w:nsid w:val="3E005073"/>
    <w:multiLevelType w:val="multilevel"/>
    <w:tmpl w:val="72B6361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0" w15:restartNumberingAfterBreak="0">
    <w:nsid w:val="3E2A08BB"/>
    <w:multiLevelType w:val="hybridMultilevel"/>
    <w:tmpl w:val="3C32AC10"/>
    <w:lvl w:ilvl="0" w:tplc="8AD224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031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550A7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748711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AD846B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544034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C0ACD0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372D8B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ACE6C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3E4B0BFF"/>
    <w:multiLevelType w:val="hybridMultilevel"/>
    <w:tmpl w:val="F0AA4C06"/>
    <w:lvl w:ilvl="0" w:tplc="EC4CDED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8F27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949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416DD1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E475D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0EE5F7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ED6CD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6F4C55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CE2471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2" w15:restartNumberingAfterBreak="0">
    <w:nsid w:val="3EB329BA"/>
    <w:multiLevelType w:val="hybridMultilevel"/>
    <w:tmpl w:val="237A4B8A"/>
    <w:lvl w:ilvl="0" w:tplc="6DACED76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237F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492462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27A4F2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1AAEB4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3A49AB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BACA97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FCAD20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EB8EBE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3EC660FA"/>
    <w:multiLevelType w:val="hybridMultilevel"/>
    <w:tmpl w:val="38A8FB00"/>
    <w:lvl w:ilvl="0" w:tplc="D4F2E46E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6EE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1B6D1B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4844E84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F6A1A7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A247A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660F1B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6714D0B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C3E2E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FE27827"/>
    <w:multiLevelType w:val="hybridMultilevel"/>
    <w:tmpl w:val="94CE190C"/>
    <w:lvl w:ilvl="0" w:tplc="56849654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645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29CA7C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3AA5F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1A64B9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E305CA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072EE2C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8067AE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FDC51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5" w15:restartNumberingAfterBreak="0">
    <w:nsid w:val="424064F5"/>
    <w:multiLevelType w:val="multilevel"/>
    <w:tmpl w:val="617C6FD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37" w:hanging="778"/>
      </w:pPr>
      <w:rPr>
        <w:rFonts w:ascii="Liberation Serif" w:eastAsia="Times New Roman" w:hAnsi="Liberation Serif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66" w15:restartNumberingAfterBreak="0">
    <w:nsid w:val="43C112F8"/>
    <w:multiLevelType w:val="hybridMultilevel"/>
    <w:tmpl w:val="D44015F4"/>
    <w:lvl w:ilvl="0" w:tplc="A0E2AFE8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186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D6AC2BE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18EACF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72FE0AC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F7761F2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645230B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0D7C91F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C16AB40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67" w15:restartNumberingAfterBreak="0">
    <w:nsid w:val="4429171B"/>
    <w:multiLevelType w:val="hybridMultilevel"/>
    <w:tmpl w:val="D104334A"/>
    <w:lvl w:ilvl="0" w:tplc="D4BC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47C0C9B"/>
    <w:multiLevelType w:val="hybridMultilevel"/>
    <w:tmpl w:val="99643F38"/>
    <w:lvl w:ilvl="0" w:tplc="B91E3D2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E7E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DEED1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066958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AE8B51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1BC7A8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660B00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4F8C0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C96AD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4D30A6F"/>
    <w:multiLevelType w:val="multilevel"/>
    <w:tmpl w:val="B64E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5551A35"/>
    <w:multiLevelType w:val="multilevel"/>
    <w:tmpl w:val="7222E27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4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1" w15:restartNumberingAfterBreak="0">
    <w:nsid w:val="46A33078"/>
    <w:multiLevelType w:val="multilevel"/>
    <w:tmpl w:val="B8307EBC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2" w15:restartNumberingAfterBreak="0">
    <w:nsid w:val="489411B4"/>
    <w:multiLevelType w:val="hybridMultilevel"/>
    <w:tmpl w:val="BEBA8DBE"/>
    <w:lvl w:ilvl="0" w:tplc="554249B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E483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EB673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4F475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362F7F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118346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D2C0EF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F0C79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21A642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 w15:restartNumberingAfterBreak="0">
    <w:nsid w:val="48D60424"/>
    <w:multiLevelType w:val="hybridMultilevel"/>
    <w:tmpl w:val="F698C4E2"/>
    <w:lvl w:ilvl="0" w:tplc="97BC7AD0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827F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0B0281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6CC926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0C027D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61EC4B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D9887B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5890FEB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DBE8CF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4" w15:restartNumberingAfterBreak="0">
    <w:nsid w:val="4A24163D"/>
    <w:multiLevelType w:val="multilevel"/>
    <w:tmpl w:val="F0CC55E0"/>
    <w:lvl w:ilvl="0">
      <w:start w:val="2"/>
      <w:numFmt w:val="decimal"/>
      <w:lvlText w:val="%1"/>
      <w:lvlJc w:val="left"/>
      <w:pPr>
        <w:ind w:left="57" w:hanging="60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5" w15:restartNumberingAfterBreak="0">
    <w:nsid w:val="4AA15185"/>
    <w:multiLevelType w:val="hybridMultilevel"/>
    <w:tmpl w:val="45CAC912"/>
    <w:lvl w:ilvl="0" w:tplc="4DDC7BC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829F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6AC4C6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AC4CBC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0A693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AF838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73666D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1867FA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AE2AB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 w15:restartNumberingAfterBreak="0">
    <w:nsid w:val="4B7B6F80"/>
    <w:multiLevelType w:val="hybridMultilevel"/>
    <w:tmpl w:val="874E572A"/>
    <w:lvl w:ilvl="0" w:tplc="68061BF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8629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ED2AEE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D518B1F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9C69D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7CA6F6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2B85B4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5D2564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12471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 w15:restartNumberingAfterBreak="0">
    <w:nsid w:val="4CA4071F"/>
    <w:multiLevelType w:val="hybridMultilevel"/>
    <w:tmpl w:val="CCFA28F2"/>
    <w:lvl w:ilvl="0" w:tplc="24CADBFA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2C67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CFE61A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A76505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96CE48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F54605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4D088A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0DC16B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A56484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4D0F70E7"/>
    <w:multiLevelType w:val="hybridMultilevel"/>
    <w:tmpl w:val="367EDED6"/>
    <w:lvl w:ilvl="0" w:tplc="76725B1C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3F3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24490F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8861D0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180329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E7417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1BC2C8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77E60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36792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4D2B39FB"/>
    <w:multiLevelType w:val="hybridMultilevel"/>
    <w:tmpl w:val="FF74AC96"/>
    <w:lvl w:ilvl="0" w:tplc="92566358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E5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C44073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168852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32A8BA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6EA24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E8179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6EB5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88E22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0" w15:restartNumberingAfterBreak="0">
    <w:nsid w:val="4DB01231"/>
    <w:multiLevelType w:val="hybridMultilevel"/>
    <w:tmpl w:val="451494B8"/>
    <w:lvl w:ilvl="0" w:tplc="05943FC4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21E0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7D699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D684EA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3DC96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16EA6C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9CC106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39A9C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A6439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1" w15:restartNumberingAfterBreak="0">
    <w:nsid w:val="4F286FE7"/>
    <w:multiLevelType w:val="hybridMultilevel"/>
    <w:tmpl w:val="756C5470"/>
    <w:lvl w:ilvl="0" w:tplc="9FA89A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EF3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5EC5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180176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C4A94C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0C24C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C1E9D2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F487F6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528EFB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2" w15:restartNumberingAfterBreak="0">
    <w:nsid w:val="4F4E1CB2"/>
    <w:multiLevelType w:val="multilevel"/>
    <w:tmpl w:val="9C3E767A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9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83" w15:restartNumberingAfterBreak="0">
    <w:nsid w:val="505D4FD0"/>
    <w:multiLevelType w:val="hybridMultilevel"/>
    <w:tmpl w:val="516632CE"/>
    <w:lvl w:ilvl="0" w:tplc="5BC883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A8CE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E5AB0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A4AB7F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93015A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C7659C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1365D1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40EE5A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222536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4" w15:restartNumberingAfterBreak="0">
    <w:nsid w:val="51196149"/>
    <w:multiLevelType w:val="hybridMultilevel"/>
    <w:tmpl w:val="CBDC7386"/>
    <w:lvl w:ilvl="0" w:tplc="4238BDB4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C567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2024A9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1C9C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D78C9A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30DC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6E26DA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52E6AE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402B51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51642462"/>
    <w:multiLevelType w:val="hybridMultilevel"/>
    <w:tmpl w:val="F71A21F6"/>
    <w:lvl w:ilvl="0" w:tplc="2D78AB86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0D7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318BDE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A5646DE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BD4995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378E7E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888D8D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DF0CF3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6F2E11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6" w15:restartNumberingAfterBreak="0">
    <w:nsid w:val="5324591A"/>
    <w:multiLevelType w:val="hybridMultilevel"/>
    <w:tmpl w:val="28BC10D8"/>
    <w:lvl w:ilvl="0" w:tplc="7FAE930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2987A7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C942961E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8CF626F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69E6065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86CF916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A8AD0F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A6A5B6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FC18BDC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87" w15:restartNumberingAfterBreak="0">
    <w:nsid w:val="533C6A7D"/>
    <w:multiLevelType w:val="hybridMultilevel"/>
    <w:tmpl w:val="2532494C"/>
    <w:lvl w:ilvl="0" w:tplc="5390485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6DFA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4B088F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2EE174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6AC126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614737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EEC683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F563F7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2E6978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8" w15:restartNumberingAfterBreak="0">
    <w:nsid w:val="53825C41"/>
    <w:multiLevelType w:val="hybridMultilevel"/>
    <w:tmpl w:val="E5F44552"/>
    <w:lvl w:ilvl="0" w:tplc="EE4216A2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E49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2028F6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468A8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4D833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A7837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D0606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EA122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6D68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9" w15:restartNumberingAfterBreak="0">
    <w:nsid w:val="54463907"/>
    <w:multiLevelType w:val="hybridMultilevel"/>
    <w:tmpl w:val="3C4A3B9A"/>
    <w:lvl w:ilvl="0" w:tplc="081C981E">
      <w:numFmt w:val="bullet"/>
      <w:suff w:val="space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0114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1E70FD5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0CE08AC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A68099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BDD293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FFAC0E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94E138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8FC6234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90" w15:restartNumberingAfterBreak="0">
    <w:nsid w:val="553B011B"/>
    <w:multiLevelType w:val="hybridMultilevel"/>
    <w:tmpl w:val="511CF6D6"/>
    <w:lvl w:ilvl="0" w:tplc="0E02C41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29C6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97E6A5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B722F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8E02F0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40487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9A281D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7CC1D8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27E84C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554B66BD"/>
    <w:multiLevelType w:val="hybridMultilevel"/>
    <w:tmpl w:val="5D40FB80"/>
    <w:lvl w:ilvl="0" w:tplc="20B87A5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CC09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6F6EB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8A876C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5309AF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05C0C3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9A07D9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838B65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BFCA4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2" w15:restartNumberingAfterBreak="0">
    <w:nsid w:val="567F1A3A"/>
    <w:multiLevelType w:val="hybridMultilevel"/>
    <w:tmpl w:val="B080A758"/>
    <w:lvl w:ilvl="0" w:tplc="763E93FA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A022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61FC6E08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AF42F1DC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3DC4021E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99A61F8E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07000A40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A99C568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3B161C74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93" w15:restartNumberingAfterBreak="0">
    <w:nsid w:val="56D616FD"/>
    <w:multiLevelType w:val="hybridMultilevel"/>
    <w:tmpl w:val="374E2B8A"/>
    <w:lvl w:ilvl="0" w:tplc="A42EF63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A675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E148CB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8AC8DA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BDD04CD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2EC43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A6ABAF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3E609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C6C6E3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4" w15:restartNumberingAfterBreak="0">
    <w:nsid w:val="571D36C1"/>
    <w:multiLevelType w:val="hybridMultilevel"/>
    <w:tmpl w:val="74927852"/>
    <w:lvl w:ilvl="0" w:tplc="53B81FB6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9C6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18088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690AD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76A088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D6D7F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0DC923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C00CAB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9503AA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5" w15:restartNumberingAfterBreak="0">
    <w:nsid w:val="58D360D4"/>
    <w:multiLevelType w:val="hybridMultilevel"/>
    <w:tmpl w:val="FDBA5EF2"/>
    <w:lvl w:ilvl="0" w:tplc="074E95D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C7D8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21825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C477C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0AE48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FB0B66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5D065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B24EBE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8761A6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 w15:restartNumberingAfterBreak="0">
    <w:nsid w:val="59057007"/>
    <w:multiLevelType w:val="hybridMultilevel"/>
    <w:tmpl w:val="06623E26"/>
    <w:lvl w:ilvl="0" w:tplc="86CEFA2E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2CBF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1A2492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27E560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1A0F54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3C0CCA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E2A92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2D874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A64929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 w15:restartNumberingAfterBreak="0">
    <w:nsid w:val="59C94014"/>
    <w:multiLevelType w:val="hybridMultilevel"/>
    <w:tmpl w:val="E6D4FDD2"/>
    <w:lvl w:ilvl="0" w:tplc="2E56EFEC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C07D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608EA6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550BBD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3DC048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D9631A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F69C638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6EB0F6E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CEC70C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8" w15:restartNumberingAfterBreak="0">
    <w:nsid w:val="5ACA2EE2"/>
    <w:multiLevelType w:val="hybridMultilevel"/>
    <w:tmpl w:val="9CB68136"/>
    <w:lvl w:ilvl="0" w:tplc="6CB826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004F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F86C5C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3BE2C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26C877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66C0FD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5B4BE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82E5D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9009E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9" w15:restartNumberingAfterBreak="0">
    <w:nsid w:val="5AF9562B"/>
    <w:multiLevelType w:val="multilevel"/>
    <w:tmpl w:val="0CA6ABB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00" w15:restartNumberingAfterBreak="0">
    <w:nsid w:val="5DB537C0"/>
    <w:multiLevelType w:val="hybridMultilevel"/>
    <w:tmpl w:val="04B873F8"/>
    <w:lvl w:ilvl="0" w:tplc="8CDC57F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B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20CB51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6808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94F9F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15A357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4E25D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34248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E440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 w15:restartNumberingAfterBreak="0">
    <w:nsid w:val="5F272DF1"/>
    <w:multiLevelType w:val="hybridMultilevel"/>
    <w:tmpl w:val="54269724"/>
    <w:lvl w:ilvl="0" w:tplc="B1FC7EF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4008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20E9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AF275E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3C5A6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8A6A5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7A312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6FEF74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ACC8C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F575F06"/>
    <w:multiLevelType w:val="hybridMultilevel"/>
    <w:tmpl w:val="7884F106"/>
    <w:lvl w:ilvl="0" w:tplc="AD228E0A">
      <w:start w:val="1"/>
      <w:numFmt w:val="decimal"/>
      <w:suff w:val="space"/>
      <w:lvlText w:val="%1)"/>
      <w:lvlJc w:val="left"/>
      <w:pPr>
        <w:ind w:left="665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C677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1965C5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8E6C80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463CFF6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9361DD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DCECB2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F0473E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8C30B55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 w15:restartNumberingAfterBreak="0">
    <w:nsid w:val="5F755D52"/>
    <w:multiLevelType w:val="hybridMultilevel"/>
    <w:tmpl w:val="9AC60CBC"/>
    <w:lvl w:ilvl="0" w:tplc="FD9CFFA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D52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30BE301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DEA605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D4CB3C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E4A4F1F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870961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07AD2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D6561B6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4" w15:restartNumberingAfterBreak="0">
    <w:nsid w:val="604616D3"/>
    <w:multiLevelType w:val="hybridMultilevel"/>
    <w:tmpl w:val="9F589C5A"/>
    <w:lvl w:ilvl="0" w:tplc="CD0CF5E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FC3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02EC58B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BAE92B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B2CFC5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36C513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604F73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3F8540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6E88BF3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5" w15:restartNumberingAfterBreak="0">
    <w:nsid w:val="615D07C8"/>
    <w:multiLevelType w:val="hybridMultilevel"/>
    <w:tmpl w:val="9BDE3FBE"/>
    <w:lvl w:ilvl="0" w:tplc="FBDA8004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9A2E5A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9EF6B9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9D2F716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9F4EFC5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C42C9F8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EA1A6DD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44E942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2088452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06" w15:restartNumberingAfterBreak="0">
    <w:nsid w:val="61F83EEF"/>
    <w:multiLevelType w:val="hybridMultilevel"/>
    <w:tmpl w:val="1384F640"/>
    <w:lvl w:ilvl="0" w:tplc="8A86B436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6A9F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AA4F61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07CF9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83C5A3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BE0812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60A942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746CA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7B6EA5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7" w15:restartNumberingAfterBreak="0">
    <w:nsid w:val="62DE1A1E"/>
    <w:multiLevelType w:val="multilevel"/>
    <w:tmpl w:val="7C6CD4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8" w15:restartNumberingAfterBreak="0">
    <w:nsid w:val="63DF3528"/>
    <w:multiLevelType w:val="hybridMultilevel"/>
    <w:tmpl w:val="06A6735C"/>
    <w:lvl w:ilvl="0" w:tplc="FA563EFE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0E50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9C0D14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CFAAE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C8210F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A7E7B3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34C876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3781AA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31E354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6444641A"/>
    <w:multiLevelType w:val="multilevel"/>
    <w:tmpl w:val="6C44FAD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647075FC"/>
    <w:multiLevelType w:val="hybridMultilevel"/>
    <w:tmpl w:val="28D4CFEC"/>
    <w:lvl w:ilvl="0" w:tplc="065A27B0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46C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D1623F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91061D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E20F1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8F8610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17A87A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A52624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BB24D4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1" w15:restartNumberingAfterBreak="0">
    <w:nsid w:val="64997D9F"/>
    <w:multiLevelType w:val="hybridMultilevel"/>
    <w:tmpl w:val="0584DA94"/>
    <w:lvl w:ilvl="0" w:tplc="D9E2484E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821D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B180163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3B28EF1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D48C268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C63EB31C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C33669B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C7F4958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1E804F4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2" w15:restartNumberingAfterBreak="0">
    <w:nsid w:val="65176F43"/>
    <w:multiLevelType w:val="hybridMultilevel"/>
    <w:tmpl w:val="59462470"/>
    <w:lvl w:ilvl="0" w:tplc="632E7578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ADC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3BA1B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387AA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9E156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D084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5C0C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12A57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4EE66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 w15:restartNumberingAfterBreak="0">
    <w:nsid w:val="65570471"/>
    <w:multiLevelType w:val="hybridMultilevel"/>
    <w:tmpl w:val="3098BEE4"/>
    <w:lvl w:ilvl="0" w:tplc="C7127D2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1A0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47C8DE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96165A8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AAE134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7DA79D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252385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10404EC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5072B2B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4" w15:restartNumberingAfterBreak="0">
    <w:nsid w:val="69A47872"/>
    <w:multiLevelType w:val="hybridMultilevel"/>
    <w:tmpl w:val="E010880E"/>
    <w:lvl w:ilvl="0" w:tplc="02523B58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8D8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5BE6F7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72E2C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B1A62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6E633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0564C5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C6AC8E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B0ED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5" w15:restartNumberingAfterBreak="0">
    <w:nsid w:val="6B875C5C"/>
    <w:multiLevelType w:val="hybridMultilevel"/>
    <w:tmpl w:val="123619B6"/>
    <w:lvl w:ilvl="0" w:tplc="C2F024D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C8E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1E2FE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8E055E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D0CFDC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ED61CF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E46595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2AA698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3EC1C6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 w15:restartNumberingAfterBreak="0">
    <w:nsid w:val="6C56684E"/>
    <w:multiLevelType w:val="hybridMultilevel"/>
    <w:tmpl w:val="7CDEEAB0"/>
    <w:lvl w:ilvl="0" w:tplc="2982E598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2D34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232F49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B9451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D4ECA0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20A24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5D4779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4602E3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0A42E0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7" w15:restartNumberingAfterBreak="0">
    <w:nsid w:val="6F9C05CB"/>
    <w:multiLevelType w:val="hybridMultilevel"/>
    <w:tmpl w:val="BD144FBC"/>
    <w:lvl w:ilvl="0" w:tplc="4E86DCF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ECE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D1AB6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DEC7A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7909A7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EDA3B5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1AA89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66E7A3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56E5BA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45F3EA0"/>
    <w:multiLevelType w:val="hybridMultilevel"/>
    <w:tmpl w:val="6DF25DCE"/>
    <w:lvl w:ilvl="0" w:tplc="174C40FE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CFD6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3A0D54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0B8A09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854EB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FE88C8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9046D7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0B830A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E781AB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9" w15:restartNumberingAfterBreak="0">
    <w:nsid w:val="747F0852"/>
    <w:multiLevelType w:val="hybridMultilevel"/>
    <w:tmpl w:val="C47C57B2"/>
    <w:lvl w:ilvl="0" w:tplc="D56ACCDA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A8A1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222A083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FCEA14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EDA213B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EF2AE2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9FC1BA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388A6C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73671F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20" w15:restartNumberingAfterBreak="0">
    <w:nsid w:val="75284EA5"/>
    <w:multiLevelType w:val="hybridMultilevel"/>
    <w:tmpl w:val="C8B0B834"/>
    <w:lvl w:ilvl="0" w:tplc="3CD41BC0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2726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160061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2DC0FE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5427FF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85E8E4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B1E34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67EED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C225D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21" w15:restartNumberingAfterBreak="0">
    <w:nsid w:val="754E0AAA"/>
    <w:multiLevelType w:val="hybridMultilevel"/>
    <w:tmpl w:val="82CC2FBA"/>
    <w:lvl w:ilvl="0" w:tplc="6EEA6428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D05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0BCFD4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AD4714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34A40E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8D04E0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54C149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C8E4594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9FE457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22" w15:restartNumberingAfterBreak="0">
    <w:nsid w:val="767F3DF9"/>
    <w:multiLevelType w:val="hybridMultilevel"/>
    <w:tmpl w:val="55224EB8"/>
    <w:lvl w:ilvl="0" w:tplc="55B6AF80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C982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3B6A54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D604ED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068C2C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4C64B0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5B0AF65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AD4D1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6C6EE8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3" w15:restartNumberingAfterBreak="0">
    <w:nsid w:val="77F67924"/>
    <w:multiLevelType w:val="hybridMultilevel"/>
    <w:tmpl w:val="55389B66"/>
    <w:lvl w:ilvl="0" w:tplc="314EDE8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6DE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BA654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C1CDA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182A8AA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75E941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B2A1ED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2F4105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15295F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8483091"/>
    <w:multiLevelType w:val="hybridMultilevel"/>
    <w:tmpl w:val="9BDCB66A"/>
    <w:lvl w:ilvl="0" w:tplc="9396598A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2795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C9AE46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7EEF26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1900A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EA8989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A8450E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6B299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1CA676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25" w15:restartNumberingAfterBreak="0">
    <w:nsid w:val="7BC33580"/>
    <w:multiLevelType w:val="hybridMultilevel"/>
    <w:tmpl w:val="48601492"/>
    <w:lvl w:ilvl="0" w:tplc="836C30A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5CE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14D0CCA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A148FE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B50607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0A2585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7E88A19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CC74F4C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3B0A478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26" w15:restartNumberingAfterBreak="0">
    <w:nsid w:val="7BEB3C80"/>
    <w:multiLevelType w:val="hybridMultilevel"/>
    <w:tmpl w:val="0E60B3BC"/>
    <w:lvl w:ilvl="0" w:tplc="484C1A80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0821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9007B0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DC6928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1682FA02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AF1EA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284A90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DB4F5BC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1DA75C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27" w15:restartNumberingAfterBreak="0">
    <w:nsid w:val="7DB67E26"/>
    <w:multiLevelType w:val="hybridMultilevel"/>
    <w:tmpl w:val="95BCEEB2"/>
    <w:lvl w:ilvl="0" w:tplc="B12ECBD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419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8B0124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1FD806B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0C2200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C8E895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59BCDDC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1E24ABC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7B6653F0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28" w15:restartNumberingAfterBreak="0">
    <w:nsid w:val="7DEC29FF"/>
    <w:multiLevelType w:val="hybridMultilevel"/>
    <w:tmpl w:val="A2786566"/>
    <w:lvl w:ilvl="0" w:tplc="68366A0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8EF1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D5940FFC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93CFD0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676285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4F0BD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7481AC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E542AA1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3101CF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29" w15:restartNumberingAfterBreak="0">
    <w:nsid w:val="7EEF58F6"/>
    <w:multiLevelType w:val="hybridMultilevel"/>
    <w:tmpl w:val="A9D0445A"/>
    <w:lvl w:ilvl="0" w:tplc="6EF4FB48">
      <w:numFmt w:val="bullet"/>
      <w:suff w:val="space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E2E0A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B3043F5C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0AB8864A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34A89088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5400F918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CDD02244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0D4C975E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85161C5E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92"/>
  </w:num>
  <w:num w:numId="3">
    <w:abstractNumId w:val="120"/>
  </w:num>
  <w:num w:numId="4">
    <w:abstractNumId w:val="61"/>
  </w:num>
  <w:num w:numId="5">
    <w:abstractNumId w:val="106"/>
  </w:num>
  <w:num w:numId="6">
    <w:abstractNumId w:val="18"/>
  </w:num>
  <w:num w:numId="7">
    <w:abstractNumId w:val="93"/>
  </w:num>
  <w:num w:numId="8">
    <w:abstractNumId w:val="14"/>
  </w:num>
  <w:num w:numId="9">
    <w:abstractNumId w:val="113"/>
  </w:num>
  <w:num w:numId="10">
    <w:abstractNumId w:val="43"/>
  </w:num>
  <w:num w:numId="11">
    <w:abstractNumId w:val="16"/>
  </w:num>
  <w:num w:numId="12">
    <w:abstractNumId w:val="2"/>
  </w:num>
  <w:num w:numId="13">
    <w:abstractNumId w:val="11"/>
  </w:num>
  <w:num w:numId="14">
    <w:abstractNumId w:val="36"/>
  </w:num>
  <w:num w:numId="15">
    <w:abstractNumId w:val="68"/>
  </w:num>
  <w:num w:numId="16">
    <w:abstractNumId w:val="101"/>
  </w:num>
  <w:num w:numId="17">
    <w:abstractNumId w:val="79"/>
  </w:num>
  <w:num w:numId="18">
    <w:abstractNumId w:val="38"/>
  </w:num>
  <w:num w:numId="19">
    <w:abstractNumId w:val="116"/>
  </w:num>
  <w:num w:numId="20">
    <w:abstractNumId w:val="72"/>
  </w:num>
  <w:num w:numId="21">
    <w:abstractNumId w:val="114"/>
  </w:num>
  <w:num w:numId="22">
    <w:abstractNumId w:val="12"/>
  </w:num>
  <w:num w:numId="23">
    <w:abstractNumId w:val="10"/>
  </w:num>
  <w:num w:numId="24">
    <w:abstractNumId w:val="115"/>
  </w:num>
  <w:num w:numId="25">
    <w:abstractNumId w:val="78"/>
  </w:num>
  <w:num w:numId="26">
    <w:abstractNumId w:val="35"/>
  </w:num>
  <w:num w:numId="27">
    <w:abstractNumId w:val="111"/>
  </w:num>
  <w:num w:numId="28">
    <w:abstractNumId w:val="34"/>
  </w:num>
  <w:num w:numId="29">
    <w:abstractNumId w:val="83"/>
  </w:num>
  <w:num w:numId="30">
    <w:abstractNumId w:val="117"/>
  </w:num>
  <w:num w:numId="31">
    <w:abstractNumId w:val="25"/>
  </w:num>
  <w:num w:numId="32">
    <w:abstractNumId w:val="33"/>
  </w:num>
  <w:num w:numId="33">
    <w:abstractNumId w:val="47"/>
  </w:num>
  <w:num w:numId="34">
    <w:abstractNumId w:val="32"/>
  </w:num>
  <w:num w:numId="35">
    <w:abstractNumId w:val="13"/>
  </w:num>
  <w:num w:numId="36">
    <w:abstractNumId w:val="50"/>
  </w:num>
  <w:num w:numId="37">
    <w:abstractNumId w:val="94"/>
  </w:num>
  <w:num w:numId="38">
    <w:abstractNumId w:val="62"/>
  </w:num>
  <w:num w:numId="39">
    <w:abstractNumId w:val="75"/>
  </w:num>
  <w:num w:numId="40">
    <w:abstractNumId w:val="49"/>
  </w:num>
  <w:num w:numId="41">
    <w:abstractNumId w:val="108"/>
  </w:num>
  <w:num w:numId="42">
    <w:abstractNumId w:val="6"/>
  </w:num>
  <w:num w:numId="43">
    <w:abstractNumId w:val="100"/>
  </w:num>
  <w:num w:numId="44">
    <w:abstractNumId w:val="80"/>
  </w:num>
  <w:num w:numId="45">
    <w:abstractNumId w:val="127"/>
  </w:num>
  <w:num w:numId="46">
    <w:abstractNumId w:val="63"/>
  </w:num>
  <w:num w:numId="47">
    <w:abstractNumId w:val="46"/>
  </w:num>
  <w:num w:numId="48">
    <w:abstractNumId w:val="91"/>
  </w:num>
  <w:num w:numId="49">
    <w:abstractNumId w:val="53"/>
  </w:num>
  <w:num w:numId="50">
    <w:abstractNumId w:val="57"/>
  </w:num>
  <w:num w:numId="51">
    <w:abstractNumId w:val="58"/>
  </w:num>
  <w:num w:numId="52">
    <w:abstractNumId w:val="66"/>
  </w:num>
  <w:num w:numId="53">
    <w:abstractNumId w:val="7"/>
  </w:num>
  <w:num w:numId="54">
    <w:abstractNumId w:val="121"/>
  </w:num>
  <w:num w:numId="55">
    <w:abstractNumId w:val="39"/>
  </w:num>
  <w:num w:numId="56">
    <w:abstractNumId w:val="51"/>
  </w:num>
  <w:num w:numId="57">
    <w:abstractNumId w:val="103"/>
  </w:num>
  <w:num w:numId="58">
    <w:abstractNumId w:val="1"/>
  </w:num>
  <w:num w:numId="59">
    <w:abstractNumId w:val="110"/>
  </w:num>
  <w:num w:numId="60">
    <w:abstractNumId w:val="118"/>
  </w:num>
  <w:num w:numId="61">
    <w:abstractNumId w:val="24"/>
  </w:num>
  <w:num w:numId="62">
    <w:abstractNumId w:val="73"/>
  </w:num>
  <w:num w:numId="63">
    <w:abstractNumId w:val="85"/>
  </w:num>
  <w:num w:numId="64">
    <w:abstractNumId w:val="128"/>
  </w:num>
  <w:num w:numId="65">
    <w:abstractNumId w:val="55"/>
  </w:num>
  <w:num w:numId="66">
    <w:abstractNumId w:val="3"/>
  </w:num>
  <w:num w:numId="67">
    <w:abstractNumId w:val="26"/>
  </w:num>
  <w:num w:numId="68">
    <w:abstractNumId w:val="87"/>
  </w:num>
  <w:num w:numId="69">
    <w:abstractNumId w:val="97"/>
  </w:num>
  <w:num w:numId="70">
    <w:abstractNumId w:val="122"/>
  </w:num>
  <w:num w:numId="71">
    <w:abstractNumId w:val="42"/>
  </w:num>
  <w:num w:numId="72">
    <w:abstractNumId w:val="52"/>
  </w:num>
  <w:num w:numId="73">
    <w:abstractNumId w:val="0"/>
  </w:num>
  <w:num w:numId="74">
    <w:abstractNumId w:val="56"/>
  </w:num>
  <w:num w:numId="75">
    <w:abstractNumId w:val="95"/>
  </w:num>
  <w:num w:numId="76">
    <w:abstractNumId w:val="119"/>
  </w:num>
  <w:num w:numId="77">
    <w:abstractNumId w:val="44"/>
  </w:num>
  <w:num w:numId="78">
    <w:abstractNumId w:val="64"/>
  </w:num>
  <w:num w:numId="79">
    <w:abstractNumId w:val="98"/>
  </w:num>
  <w:num w:numId="80">
    <w:abstractNumId w:val="112"/>
  </w:num>
  <w:num w:numId="81">
    <w:abstractNumId w:val="90"/>
  </w:num>
  <w:num w:numId="82">
    <w:abstractNumId w:val="96"/>
  </w:num>
  <w:num w:numId="83">
    <w:abstractNumId w:val="37"/>
  </w:num>
  <w:num w:numId="84">
    <w:abstractNumId w:val="28"/>
  </w:num>
  <w:num w:numId="85">
    <w:abstractNumId w:val="88"/>
  </w:num>
  <w:num w:numId="86">
    <w:abstractNumId w:val="77"/>
  </w:num>
  <w:num w:numId="87">
    <w:abstractNumId w:val="9"/>
  </w:num>
  <w:num w:numId="88">
    <w:abstractNumId w:val="81"/>
  </w:num>
  <w:num w:numId="89">
    <w:abstractNumId w:val="84"/>
  </w:num>
  <w:num w:numId="90">
    <w:abstractNumId w:val="76"/>
  </w:num>
  <w:num w:numId="91">
    <w:abstractNumId w:val="27"/>
  </w:num>
  <w:num w:numId="92">
    <w:abstractNumId w:val="60"/>
  </w:num>
  <w:num w:numId="93">
    <w:abstractNumId w:val="5"/>
  </w:num>
  <w:num w:numId="94">
    <w:abstractNumId w:val="17"/>
  </w:num>
  <w:num w:numId="95">
    <w:abstractNumId w:val="48"/>
  </w:num>
  <w:num w:numId="96">
    <w:abstractNumId w:val="22"/>
  </w:num>
  <w:num w:numId="97">
    <w:abstractNumId w:val="45"/>
  </w:num>
  <w:num w:numId="98">
    <w:abstractNumId w:val="123"/>
  </w:num>
  <w:num w:numId="99">
    <w:abstractNumId w:val="19"/>
  </w:num>
  <w:num w:numId="100">
    <w:abstractNumId w:val="41"/>
  </w:num>
  <w:num w:numId="101">
    <w:abstractNumId w:val="125"/>
  </w:num>
  <w:num w:numId="102">
    <w:abstractNumId w:val="31"/>
  </w:num>
  <w:num w:numId="103">
    <w:abstractNumId w:val="104"/>
  </w:num>
  <w:num w:numId="104">
    <w:abstractNumId w:val="15"/>
  </w:num>
  <w:num w:numId="105">
    <w:abstractNumId w:val="86"/>
  </w:num>
  <w:num w:numId="106">
    <w:abstractNumId w:val="59"/>
  </w:num>
  <w:num w:numId="107">
    <w:abstractNumId w:val="107"/>
  </w:num>
  <w:num w:numId="108">
    <w:abstractNumId w:val="99"/>
  </w:num>
  <w:num w:numId="109">
    <w:abstractNumId w:val="124"/>
  </w:num>
  <w:num w:numId="110">
    <w:abstractNumId w:val="102"/>
  </w:num>
  <w:num w:numId="111">
    <w:abstractNumId w:val="109"/>
  </w:num>
  <w:num w:numId="112">
    <w:abstractNumId w:val="30"/>
  </w:num>
  <w:num w:numId="113">
    <w:abstractNumId w:val="89"/>
  </w:num>
  <w:num w:numId="114">
    <w:abstractNumId w:val="40"/>
  </w:num>
  <w:num w:numId="115">
    <w:abstractNumId w:val="105"/>
  </w:num>
  <w:num w:numId="116">
    <w:abstractNumId w:val="126"/>
  </w:num>
  <w:num w:numId="117">
    <w:abstractNumId w:val="74"/>
  </w:num>
  <w:num w:numId="118">
    <w:abstractNumId w:val="129"/>
  </w:num>
  <w:num w:numId="119">
    <w:abstractNumId w:val="65"/>
  </w:num>
  <w:num w:numId="120">
    <w:abstractNumId w:val="29"/>
  </w:num>
  <w:num w:numId="121">
    <w:abstractNumId w:val="67"/>
  </w:num>
  <w:num w:numId="122">
    <w:abstractNumId w:val="4"/>
  </w:num>
  <w:num w:numId="123">
    <w:abstractNumId w:val="69"/>
  </w:num>
  <w:num w:numId="124">
    <w:abstractNumId w:val="23"/>
  </w:num>
  <w:num w:numId="125">
    <w:abstractNumId w:val="20"/>
  </w:num>
  <w:num w:numId="126">
    <w:abstractNumId w:val="21"/>
  </w:num>
  <w:num w:numId="127">
    <w:abstractNumId w:val="71"/>
  </w:num>
  <w:num w:numId="128">
    <w:abstractNumId w:val="82"/>
  </w:num>
  <w:num w:numId="129">
    <w:abstractNumId w:val="70"/>
  </w:num>
  <w:num w:numId="130">
    <w:abstractNumId w:val="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49"/>
    <w:rsid w:val="000116FB"/>
    <w:rsid w:val="00035138"/>
    <w:rsid w:val="000478A4"/>
    <w:rsid w:val="00050B08"/>
    <w:rsid w:val="00051D7A"/>
    <w:rsid w:val="00056BD6"/>
    <w:rsid w:val="00066BD6"/>
    <w:rsid w:val="00082914"/>
    <w:rsid w:val="00094678"/>
    <w:rsid w:val="00094F69"/>
    <w:rsid w:val="000A74F8"/>
    <w:rsid w:val="000B6C08"/>
    <w:rsid w:val="000C059D"/>
    <w:rsid w:val="00101037"/>
    <w:rsid w:val="00106200"/>
    <w:rsid w:val="0010648D"/>
    <w:rsid w:val="001076C0"/>
    <w:rsid w:val="00123493"/>
    <w:rsid w:val="00150A41"/>
    <w:rsid w:val="00195E5F"/>
    <w:rsid w:val="001A481D"/>
    <w:rsid w:val="001C1C02"/>
    <w:rsid w:val="001D34EC"/>
    <w:rsid w:val="002050CD"/>
    <w:rsid w:val="0024009C"/>
    <w:rsid w:val="002420FA"/>
    <w:rsid w:val="002455BE"/>
    <w:rsid w:val="002732AC"/>
    <w:rsid w:val="002B5924"/>
    <w:rsid w:val="002C1CF2"/>
    <w:rsid w:val="002C67D4"/>
    <w:rsid w:val="002E16DF"/>
    <w:rsid w:val="002F2B0F"/>
    <w:rsid w:val="002F5C0E"/>
    <w:rsid w:val="002F699E"/>
    <w:rsid w:val="00301500"/>
    <w:rsid w:val="00346793"/>
    <w:rsid w:val="0035120C"/>
    <w:rsid w:val="00362CED"/>
    <w:rsid w:val="00375145"/>
    <w:rsid w:val="0038603F"/>
    <w:rsid w:val="003C0ED2"/>
    <w:rsid w:val="003D3FAC"/>
    <w:rsid w:val="004078B6"/>
    <w:rsid w:val="00417F98"/>
    <w:rsid w:val="0045041E"/>
    <w:rsid w:val="00494183"/>
    <w:rsid w:val="004A3C92"/>
    <w:rsid w:val="004C2F1C"/>
    <w:rsid w:val="004E6BDD"/>
    <w:rsid w:val="0050386F"/>
    <w:rsid w:val="00515D9B"/>
    <w:rsid w:val="00524D20"/>
    <w:rsid w:val="00545929"/>
    <w:rsid w:val="00546228"/>
    <w:rsid w:val="00555EDB"/>
    <w:rsid w:val="00571A42"/>
    <w:rsid w:val="005804B6"/>
    <w:rsid w:val="005A05CC"/>
    <w:rsid w:val="005A3CA0"/>
    <w:rsid w:val="005B07C3"/>
    <w:rsid w:val="005B5C7C"/>
    <w:rsid w:val="005C7E13"/>
    <w:rsid w:val="005E61F7"/>
    <w:rsid w:val="005E775F"/>
    <w:rsid w:val="0063421C"/>
    <w:rsid w:val="00655CF8"/>
    <w:rsid w:val="00663142"/>
    <w:rsid w:val="006F0E70"/>
    <w:rsid w:val="00712A35"/>
    <w:rsid w:val="00724FFC"/>
    <w:rsid w:val="00737F01"/>
    <w:rsid w:val="007816EA"/>
    <w:rsid w:val="0078751C"/>
    <w:rsid w:val="007938ED"/>
    <w:rsid w:val="007B736C"/>
    <w:rsid w:val="007C0EA7"/>
    <w:rsid w:val="007C7490"/>
    <w:rsid w:val="007E783C"/>
    <w:rsid w:val="00810AF4"/>
    <w:rsid w:val="00892CB0"/>
    <w:rsid w:val="00896A3A"/>
    <w:rsid w:val="008A1EAE"/>
    <w:rsid w:val="008A3A49"/>
    <w:rsid w:val="008C025F"/>
    <w:rsid w:val="008C5869"/>
    <w:rsid w:val="008F0CE0"/>
    <w:rsid w:val="008F19D5"/>
    <w:rsid w:val="008F6B1A"/>
    <w:rsid w:val="00911CE5"/>
    <w:rsid w:val="0094407A"/>
    <w:rsid w:val="00986B9F"/>
    <w:rsid w:val="009953E3"/>
    <w:rsid w:val="009A7450"/>
    <w:rsid w:val="009C357D"/>
    <w:rsid w:val="00A07721"/>
    <w:rsid w:val="00A1466F"/>
    <w:rsid w:val="00A27BBE"/>
    <w:rsid w:val="00A31145"/>
    <w:rsid w:val="00A84F38"/>
    <w:rsid w:val="00A8656F"/>
    <w:rsid w:val="00AD750F"/>
    <w:rsid w:val="00AF1AD6"/>
    <w:rsid w:val="00AF7191"/>
    <w:rsid w:val="00B07C2D"/>
    <w:rsid w:val="00B13E81"/>
    <w:rsid w:val="00B31DBB"/>
    <w:rsid w:val="00B662C3"/>
    <w:rsid w:val="00BA5B88"/>
    <w:rsid w:val="00BA6E89"/>
    <w:rsid w:val="00BD0A11"/>
    <w:rsid w:val="00BF445B"/>
    <w:rsid w:val="00BF7866"/>
    <w:rsid w:val="00C02029"/>
    <w:rsid w:val="00C05344"/>
    <w:rsid w:val="00C227D2"/>
    <w:rsid w:val="00C254DB"/>
    <w:rsid w:val="00C8125F"/>
    <w:rsid w:val="00C86990"/>
    <w:rsid w:val="00CA1F72"/>
    <w:rsid w:val="00CD7072"/>
    <w:rsid w:val="00D060D4"/>
    <w:rsid w:val="00D06699"/>
    <w:rsid w:val="00D06C44"/>
    <w:rsid w:val="00D11179"/>
    <w:rsid w:val="00D26959"/>
    <w:rsid w:val="00D32D10"/>
    <w:rsid w:val="00D429C4"/>
    <w:rsid w:val="00D65D21"/>
    <w:rsid w:val="00D70609"/>
    <w:rsid w:val="00DB1E79"/>
    <w:rsid w:val="00DC4581"/>
    <w:rsid w:val="00DE46A9"/>
    <w:rsid w:val="00DF1E81"/>
    <w:rsid w:val="00E23313"/>
    <w:rsid w:val="00E52743"/>
    <w:rsid w:val="00E6356A"/>
    <w:rsid w:val="00E801A9"/>
    <w:rsid w:val="00F10E05"/>
    <w:rsid w:val="00F37D89"/>
    <w:rsid w:val="00F5018D"/>
    <w:rsid w:val="00F63D1A"/>
    <w:rsid w:val="00FC03DB"/>
    <w:rsid w:val="00FC0554"/>
    <w:rsid w:val="00FD245B"/>
    <w:rsid w:val="00FD4A1D"/>
    <w:rsid w:val="00FD4C02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70B7"/>
  <w15:docId w15:val="{900F75EF-9326-44DD-B25E-4043B7E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116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qFormat/>
    <w:rsid w:val="000116FB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116F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0116FB"/>
    <w:pPr>
      <w:widowControl/>
      <w:autoSpaceDE/>
      <w:autoSpaceDN/>
      <w:jc w:val="center"/>
    </w:pPr>
    <w:rPr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116FB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F69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699E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Hyperlink"/>
    <w:basedOn w:val="a0"/>
    <w:uiPriority w:val="99"/>
    <w:unhideWhenUsed/>
    <w:rsid w:val="00A1466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rsid w:val="003D3FAC"/>
    <w:pPr>
      <w:widowControl/>
      <w:autoSpaceDE/>
      <w:autoSpaceDN/>
      <w:ind w:left="240"/>
    </w:pPr>
    <w:rPr>
      <w:sz w:val="24"/>
      <w:szCs w:val="24"/>
      <w:lang w:eastAsia="ru-RU"/>
    </w:rPr>
  </w:style>
  <w:style w:type="character" w:customStyle="1" w:styleId="af0">
    <w:name w:val="Основной текст_"/>
    <w:basedOn w:val="a0"/>
    <w:link w:val="10"/>
    <w:rsid w:val="008F1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8F19D5"/>
    <w:pPr>
      <w:shd w:val="clear" w:color="auto" w:fill="FFFFFF"/>
      <w:autoSpaceDE/>
      <w:autoSpaceDN/>
      <w:ind w:firstLine="400"/>
    </w:pPr>
    <w:rPr>
      <w:lang w:val="en-US"/>
    </w:rPr>
  </w:style>
  <w:style w:type="character" w:customStyle="1" w:styleId="22">
    <w:name w:val="Заголовок №2_"/>
    <w:basedOn w:val="a0"/>
    <w:link w:val="23"/>
    <w:rsid w:val="005038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50386F"/>
    <w:pPr>
      <w:shd w:val="clear" w:color="auto" w:fill="FFFFFF"/>
      <w:autoSpaceDE/>
      <w:autoSpaceDN/>
      <w:spacing w:after="280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4">
    <w:name w:val="Основной текст (4)_"/>
    <w:basedOn w:val="a0"/>
    <w:link w:val="40"/>
    <w:rsid w:val="005804B6"/>
    <w:rPr>
      <w:rFonts w:ascii="Calibri" w:eastAsia="Calibri" w:hAnsi="Calibri" w:cs="Calibr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04B6"/>
    <w:pPr>
      <w:shd w:val="clear" w:color="auto" w:fill="FFFFFF"/>
      <w:autoSpaceDE/>
      <w:autoSpaceDN/>
    </w:pPr>
    <w:rPr>
      <w:rFonts w:ascii="Calibri" w:eastAsia="Calibri" w:hAnsi="Calibri" w:cs="Calibri"/>
      <w:lang w:val="en-US"/>
    </w:rPr>
  </w:style>
  <w:style w:type="paragraph" w:customStyle="1" w:styleId="ConsPlusNormal">
    <w:name w:val="ConsPlusNormal"/>
    <w:rsid w:val="005804B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5804B6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customStyle="1" w:styleId="af1">
    <w:name w:val="Другое_"/>
    <w:basedOn w:val="a0"/>
    <w:link w:val="af2"/>
    <w:rsid w:val="00986B9F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986B9F"/>
    <w:pPr>
      <w:autoSpaceDE/>
      <w:autoSpaceDN/>
    </w:pPr>
    <w:rPr>
      <w:lang w:val="en-US"/>
    </w:rPr>
  </w:style>
  <w:style w:type="character" w:customStyle="1" w:styleId="af3">
    <w:name w:val="Подпись к таблице_"/>
    <w:basedOn w:val="a0"/>
    <w:link w:val="af4"/>
    <w:rsid w:val="00A27BBE"/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Подпись к таблице"/>
    <w:basedOn w:val="a"/>
    <w:link w:val="af3"/>
    <w:rsid w:val="00A27BBE"/>
    <w:pPr>
      <w:autoSpaceDE/>
      <w:autoSpaceDN/>
      <w:spacing w:line="226" w:lineRule="auto"/>
      <w:ind w:firstLine="720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60DE-4F27-447F-990B-77856DA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u01</dc:creator>
  <cp:lastModifiedBy>u01</cp:lastModifiedBy>
  <cp:revision>3</cp:revision>
  <cp:lastPrinted>2024-11-23T20:58:00Z</cp:lastPrinted>
  <dcterms:created xsi:type="dcterms:W3CDTF">2025-01-27T21:05:00Z</dcterms:created>
  <dcterms:modified xsi:type="dcterms:W3CDTF">2025-02-01T21:41:00Z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2022-11-17T00:00:00Z</vt:filetime>
  </property>
</Properties>
</file>